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66E8" w:rsidRDefault="00F166E8"/>
    <w:p w:rsidR="00AC71E2" w:rsidRDefault="00AC71E2"/>
    <w:p w:rsidR="00AC71E2" w:rsidRDefault="00AC71E2"/>
    <w:p w:rsidR="00AC71E2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  <w:r w:rsidRPr="009F65EC">
        <w:rPr>
          <w:sz w:val="40"/>
          <w:szCs w:val="40"/>
        </w:rPr>
        <w:t>Instituto Politécnico de Beja</w:t>
      </w:r>
    </w:p>
    <w:p w:rsidR="00AC71E2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Escola Superior </w:t>
      </w:r>
      <w:r>
        <w:rPr>
          <w:sz w:val="36"/>
          <w:szCs w:val="36"/>
        </w:rPr>
        <w:t>de</w:t>
      </w:r>
      <w:r w:rsidRPr="009F65EC">
        <w:rPr>
          <w:sz w:val="36"/>
          <w:szCs w:val="36"/>
        </w:rPr>
        <w:t xml:space="preserve"> Tecnologia e Gestão </w:t>
      </w:r>
    </w:p>
    <w:p w:rsidR="00AC71E2" w:rsidRPr="009F65EC" w:rsidRDefault="00AC71E2" w:rsidP="00AC71E2">
      <w:pPr>
        <w:tabs>
          <w:tab w:val="left" w:pos="3090"/>
        </w:tabs>
        <w:jc w:val="center"/>
        <w:rPr>
          <w:sz w:val="40"/>
          <w:szCs w:val="40"/>
        </w:rPr>
      </w:pPr>
      <w:r w:rsidRPr="009F65EC">
        <w:rPr>
          <w:sz w:val="40"/>
          <w:szCs w:val="40"/>
        </w:rPr>
        <w:t xml:space="preserve">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Programação de Aplicação para Servidor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Curso Técnico Superior de Dispositivos Moveis e Aplicações Web </w:t>
      </w:r>
    </w:p>
    <w:p w:rsidR="00AC71E2" w:rsidRPr="009F65EC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Diogo Afonso Mestre d</w:t>
      </w:r>
      <w:r w:rsidRPr="009F65EC">
        <w:rPr>
          <w:sz w:val="36"/>
          <w:szCs w:val="36"/>
        </w:rPr>
        <w:t xml:space="preserve">a Silva Guerreiro nº17685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 w:rsidRPr="009F65EC">
        <w:rPr>
          <w:sz w:val="36"/>
          <w:szCs w:val="36"/>
        </w:rPr>
        <w:t xml:space="preserve">Diogo Miguel Viseu das Neves nº17686 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Ricardo Mestre nº</w:t>
      </w:r>
      <w:r w:rsidR="00E97694">
        <w:rPr>
          <w:sz w:val="36"/>
          <w:szCs w:val="36"/>
        </w:rPr>
        <w:t>17696</w:t>
      </w: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tabs>
          <w:tab w:val="left" w:pos="3090"/>
        </w:tabs>
        <w:jc w:val="center"/>
        <w:rPr>
          <w:sz w:val="36"/>
          <w:szCs w:val="36"/>
        </w:rPr>
      </w:pPr>
    </w:p>
    <w:p w:rsidR="00AC71E2" w:rsidRDefault="00AC71E2" w:rsidP="00AC71E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AC71E2" w:rsidRDefault="00AC71E2"/>
    <w:p w:rsidR="00B82AAB" w:rsidRDefault="00B82AAB"/>
    <w:p w:rsidR="00B82AAB" w:rsidRDefault="00B82AA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154913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2AAB" w:rsidRDefault="00B82AAB">
          <w:pPr>
            <w:pStyle w:val="Cabealhodondice"/>
          </w:pPr>
          <w:r>
            <w:t>Índice</w:t>
          </w:r>
        </w:p>
        <w:p w:rsidR="00D72E6E" w:rsidRDefault="00B82AA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134738" w:history="1">
            <w:r w:rsidR="00D72E6E" w:rsidRPr="00EC0724">
              <w:rPr>
                <w:rStyle w:val="Hiperligao"/>
                <w:b/>
                <w:noProof/>
              </w:rPr>
              <w:t>Introdução</w:t>
            </w:r>
            <w:r w:rsidR="00D72E6E">
              <w:rPr>
                <w:noProof/>
                <w:webHidden/>
              </w:rPr>
              <w:tab/>
            </w:r>
            <w:r w:rsidR="00D72E6E">
              <w:rPr>
                <w:noProof/>
                <w:webHidden/>
              </w:rPr>
              <w:fldChar w:fldCharType="begin"/>
            </w:r>
            <w:r w:rsidR="00D72E6E">
              <w:rPr>
                <w:noProof/>
                <w:webHidden/>
              </w:rPr>
              <w:instrText xml:space="preserve"> PAGEREF _Toc536134738 \h </w:instrText>
            </w:r>
            <w:r w:rsidR="00D72E6E">
              <w:rPr>
                <w:noProof/>
                <w:webHidden/>
              </w:rPr>
            </w:r>
            <w:r w:rsidR="00D72E6E">
              <w:rPr>
                <w:noProof/>
                <w:webHidden/>
              </w:rPr>
              <w:fldChar w:fldCharType="separate"/>
            </w:r>
            <w:r w:rsidR="00D72E6E">
              <w:rPr>
                <w:noProof/>
                <w:webHidden/>
              </w:rPr>
              <w:t>4</w:t>
            </w:r>
            <w:r w:rsidR="00D72E6E"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39" w:history="1">
            <w:r w:rsidRPr="00EC0724">
              <w:rPr>
                <w:rStyle w:val="Hiperligao"/>
                <w:noProof/>
              </w:rPr>
              <w:t>A Ideia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0" w:history="1">
            <w:r w:rsidRPr="00EC0724">
              <w:rPr>
                <w:rStyle w:val="Hiperligao"/>
                <w:b/>
                <w:noProof/>
              </w:rPr>
              <w:t>Esboço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1" w:history="1">
            <w:r w:rsidRPr="00EC0724">
              <w:rPr>
                <w:rStyle w:val="Hiperligao"/>
                <w:b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2" w:history="1">
            <w:r w:rsidRPr="00EC0724">
              <w:rPr>
                <w:rStyle w:val="Hiperligao"/>
                <w:noProof/>
              </w:rPr>
              <w:t>Modelo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3" w:history="1">
            <w:r w:rsidRPr="00EC0724">
              <w:rPr>
                <w:rStyle w:val="Hiperligao"/>
                <w:noProof/>
              </w:rPr>
              <w:t>Tabelas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4" w:history="1">
            <w:r w:rsidRPr="00EC0724">
              <w:rPr>
                <w:rStyle w:val="Hiperligao"/>
                <w:noProof/>
              </w:rPr>
              <w:t>Código –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6" w:history="1">
            <w:r w:rsidRPr="00EC0724">
              <w:rPr>
                <w:rStyle w:val="Hiperligao"/>
                <w:noProof/>
              </w:rPr>
              <w:t>Dados inseridos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7" w:history="1">
            <w:r w:rsidRPr="00EC0724">
              <w:rPr>
                <w:rStyle w:val="Hiperligao"/>
                <w:b/>
                <w:noProof/>
              </w:rPr>
              <w:t>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8" w:history="1">
            <w:r w:rsidRPr="00EC0724">
              <w:rPr>
                <w:rStyle w:val="Hiperligao"/>
                <w:b/>
                <w:noProof/>
              </w:rPr>
              <w:t>Aplicação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49" w:history="1">
            <w:r w:rsidRPr="00EC0724">
              <w:rPr>
                <w:rStyle w:val="Hiperligao"/>
                <w:b/>
                <w:noProof/>
              </w:rPr>
              <w:t>Aplicação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50" w:history="1">
            <w:r w:rsidRPr="00EC0724">
              <w:rPr>
                <w:rStyle w:val="Hiperligao"/>
                <w:b/>
                <w:noProof/>
              </w:rPr>
              <w:t>Backoffice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E6E" w:rsidRDefault="00D72E6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6134751" w:history="1">
            <w:r w:rsidRPr="00EC0724">
              <w:rPr>
                <w:rStyle w:val="Hiperligao"/>
                <w:b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_Toc536134751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2AAB" w:rsidRDefault="00B82AAB">
          <w:r>
            <w:rPr>
              <w:b/>
              <w:bCs/>
            </w:rPr>
            <w:fldChar w:fldCharType="end"/>
          </w:r>
        </w:p>
      </w:sdtContent>
    </w:sdt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B82AAB" w:rsidRDefault="00B82AAB"/>
    <w:p w:rsidR="00D72E6E" w:rsidRDefault="00D72E6E">
      <w:bookmarkStart w:id="0" w:name="_GoBack"/>
      <w:bookmarkEnd w:id="0"/>
    </w:p>
    <w:p w:rsidR="00B82AAB" w:rsidRDefault="00B82AAB">
      <w:r>
        <w:br w:type="page"/>
      </w:r>
    </w:p>
    <w:p w:rsidR="00B82AAB" w:rsidRDefault="00B82AAB"/>
    <w:p w:rsidR="00B82AAB" w:rsidRDefault="00B82AAB"/>
    <w:p w:rsidR="00B82AAB" w:rsidRDefault="00B82AAB"/>
    <w:p w:rsidR="00B82AAB" w:rsidRDefault="00B82AAB" w:rsidP="00B82AAB">
      <w:pPr>
        <w:pStyle w:val="Ttulo1"/>
        <w:jc w:val="center"/>
        <w:rPr>
          <w:b/>
          <w:sz w:val="48"/>
        </w:rPr>
      </w:pPr>
      <w:bookmarkStart w:id="1" w:name="_Toc536134738"/>
      <w:r w:rsidRPr="00B82AAB">
        <w:rPr>
          <w:b/>
          <w:sz w:val="48"/>
        </w:rPr>
        <w:t>Introdução</w:t>
      </w:r>
      <w:bookmarkEnd w:id="1"/>
    </w:p>
    <w:p w:rsidR="00B82AAB" w:rsidRDefault="00B82AAB" w:rsidP="00B82AAB"/>
    <w:p w:rsidR="00F21566" w:rsidRDefault="00B82AAB" w:rsidP="00B82AAB">
      <w:pPr>
        <w:spacing w:line="360" w:lineRule="auto"/>
        <w:jc w:val="both"/>
        <w:rPr>
          <w:sz w:val="28"/>
          <w:szCs w:val="28"/>
        </w:rPr>
      </w:pPr>
      <w:r w:rsidRPr="00F75B99">
        <w:rPr>
          <w:sz w:val="28"/>
          <w:szCs w:val="28"/>
        </w:rPr>
        <w:t xml:space="preserve">Na cadeira de </w:t>
      </w:r>
      <w:r>
        <w:rPr>
          <w:sz w:val="28"/>
          <w:szCs w:val="28"/>
        </w:rPr>
        <w:t>programação de aplicação para servidor</w:t>
      </w:r>
      <w:r w:rsidRPr="00F75B99">
        <w:rPr>
          <w:sz w:val="28"/>
          <w:szCs w:val="28"/>
        </w:rPr>
        <w:t xml:space="preserve"> foi-nos proposto desenvolver um projet</w:t>
      </w:r>
      <w:r>
        <w:rPr>
          <w:sz w:val="28"/>
          <w:szCs w:val="28"/>
        </w:rPr>
        <w:t xml:space="preserve">o, ao longo do semestre, com base nos conhecimentos adquiridos nas cadeiras de programação web e programação para dispositivos móveis 2. Além disso foi necessário fortalecer conhecimentos dados anteriormente nas cadeiras de base de dados e redes de computadores. Este projeto iria consistir em desenvolver uma aplicação web e uma aplicação mobile que iriam estar alojadas num servidor local, neste caso no campus do IPBEJA. </w:t>
      </w:r>
    </w:p>
    <w:p w:rsidR="006D16FE" w:rsidRDefault="006D16FE" w:rsidP="00B9289F">
      <w:pPr>
        <w:pStyle w:val="Ttulo2"/>
        <w:rPr>
          <w:sz w:val="36"/>
        </w:rPr>
      </w:pPr>
    </w:p>
    <w:p w:rsidR="00B82AAB" w:rsidRPr="00B9289F" w:rsidRDefault="00F21566" w:rsidP="00B9289F">
      <w:pPr>
        <w:pStyle w:val="Ttulo2"/>
        <w:rPr>
          <w:rFonts w:cstheme="minorBidi"/>
          <w:sz w:val="40"/>
          <w:szCs w:val="28"/>
        </w:rPr>
      </w:pPr>
      <w:bookmarkStart w:id="2" w:name="_Toc536134739"/>
      <w:r w:rsidRPr="00B9289F">
        <w:rPr>
          <w:sz w:val="36"/>
        </w:rPr>
        <w:t>A Ideia</w:t>
      </w:r>
      <w:bookmarkEnd w:id="2"/>
    </w:p>
    <w:p w:rsidR="00F21566" w:rsidRDefault="00F21566" w:rsidP="00F21566">
      <w:pPr>
        <w:spacing w:line="360" w:lineRule="auto"/>
        <w:jc w:val="both"/>
      </w:pPr>
    </w:p>
    <w:p w:rsidR="00F21566" w:rsidRDefault="00F21566" w:rsidP="00F21566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O nosso projeto tem como nome “Alentejo </w:t>
      </w:r>
      <w:proofErr w:type="spellStart"/>
      <w:r>
        <w:rPr>
          <w:sz w:val="28"/>
        </w:rPr>
        <w:t>Pleasures</w:t>
      </w:r>
      <w:proofErr w:type="spellEnd"/>
      <w:r>
        <w:rPr>
          <w:sz w:val="28"/>
        </w:rPr>
        <w:t xml:space="preserve">”. Consiste numa aplicação web e mobile de modo a promover todo o nosso Alentejo. </w:t>
      </w:r>
      <w:r w:rsidR="00B9289F">
        <w:rPr>
          <w:sz w:val="28"/>
        </w:rPr>
        <w:t>A</w:t>
      </w:r>
      <w:r>
        <w:rPr>
          <w:sz w:val="28"/>
        </w:rPr>
        <w:t xml:space="preserve">pós alguma extensa pesquisa reparámo-nos com a inexistência de uma aplicação </w:t>
      </w:r>
      <w:r w:rsidR="00B9289F">
        <w:rPr>
          <w:sz w:val="28"/>
        </w:rPr>
        <w:t>que satisfaça por completo um amante ou turista que visite o Alentejo. Sendo assim, decidimos criar algo inovador que abrangesse hotéis, monumentos, rotas e os melhores pontos de atração turística.</w:t>
      </w:r>
    </w:p>
    <w:p w:rsidR="00B9289F" w:rsidRDefault="0044673C" w:rsidP="00F21566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1592A02F" wp14:editId="3517E24C">
                <wp:simplePos x="0" y="0"/>
                <wp:positionH relativeFrom="column">
                  <wp:posOffset>1242695</wp:posOffset>
                </wp:positionH>
                <wp:positionV relativeFrom="paragraph">
                  <wp:posOffset>1220470</wp:posOffset>
                </wp:positionV>
                <wp:extent cx="29051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3A61E2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</w:t>
                            </w:r>
                            <w:fldSimple w:instr=" SEQ Imagem \* ARABIC ">
                              <w:r w:rsidR="00F4486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Logotipo </w:t>
                            </w:r>
                          </w:p>
                          <w:p w:rsidR="0044673C" w:rsidRDefault="0044673C"/>
                          <w:p w:rsidR="0044673C" w:rsidRPr="003A61E2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</w:t>
                            </w:r>
                            <w:fldSimple w:instr=" SEQ Imagem \* ARABIC ">
                              <w:r w:rsidR="00F4486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Logotipo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92A02F" id="_x0000_t202" coordsize="21600,21600" o:spt="202" path="m,l,21600r21600,l21600,xe">
                <v:stroke joinstyle="miter"/>
                <v:path gradientshapeok="t" o:connecttype="rect"/>
              </v:shapetype>
              <v:shape id="Caixa de texto 40" o:spid="_x0000_s1026" type="#_x0000_t202" style="position:absolute;left:0;text-align:left;margin-left:97.85pt;margin-top:96.1pt;width:228.7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nanMQIAAGUEAAAOAAAAZHJzL2Uyb0RvYy54bWysVE1v2zAMvQ/YfxB0X5xkS7EZcYosRYYB&#10;QVsgHXpmZDkWIImapMTOfv0of6Rbt9Owi0yR1JMeH+nlbWs0O0sfFNqCzyZTzqQVWCp7LPi3p+27&#10;j5yFCLYEjVYW/CIDv129fbNsXC7nWKMupWcEYkPeuILXMbo8y4KopYEwQSctBSv0BiJt/TErPTSE&#10;bnQ2n05vsgZ96TwKGQJ57/ogX3X4VSVFfKiqICPTBae3xW713XpIa7ZaQn704GolhmfAP7zCgLJ0&#10;6RXqDiKwk1d/QBklPAas4kSgybCqlJAdB2Izm75is6/ByY4LFSe4a5nC/4MV9+dHz1RZ8A9UHguG&#10;NNqAaoGVkkXZRmQUoCo1LuSUvHeUHtvP2JLaoz+QM5FvK2/Sl2gxihPg5VpjgmKCnPNP08VsvuBM&#10;UOzm/SJhZC9HnQ/xi0TDklFwTwJ2dYXzLsQ+dUxJNwXUqtwqrdMmBTbaszOQ2E2tohzAf8vSNuVa&#10;TKd6wOTJEr+eR7Jie2gH0gcsL8TZY987wYmtoot2EOIjeGoWokkDEB9oqTQ2BcfB4qxG/+Nv/pRP&#10;GlKUs4aar+Dh+wm85Ex/taRu6tTR8KNxGA17MhskijMaLSc6kw74qEez8mieaS7W6RYKgRV0V8Hj&#10;aG5iPwI0V0Ku110S9aODuLN7JxL0WNCn9hm8G+RIDXGPY1tC/kqVPrfTxa1PkUrcSZYK2ldxqDP1&#10;cif6MHdpWH7dd1kvf4fVTwAAAP//AwBQSwMEFAAGAAgAAAAhAKgV9u3gAAAACwEAAA8AAABkcnMv&#10;ZG93bnJldi54bWxMjzFPwzAQhXck/oN1SCyIOiRtgBCnqioY6FIRurC5sRsH4nNkO23491xZYHvv&#10;7undd+Vysj07ah86hwLuZgkwjY1THbYCdu8vtw/AQpSoZO9QC/jWAZbV5UUpC+VO+KaPdWwZlWAo&#10;pAAT41BwHhqjrQwzN2ik3cF5KyNZ33Ll5YnKbc/TJMm5lR3SBSMHvTa6+apHK2A7/9iam/HwvFnN&#10;M/+6G9f5Z1sLcX01rZ6ART3FvzCc8QkdKmLauxFVYD35x8U9Rc8iTYFRIl9kJPa/kwx4VfL/P1Q/&#10;AAAA//8DAFBLAQItABQABgAIAAAAIQC2gziS/gAAAOEBAAATAAAAAAAAAAAAAAAAAAAAAABbQ29u&#10;dGVudF9UeXBlc10ueG1sUEsBAi0AFAAGAAgAAAAhADj9If/WAAAAlAEAAAsAAAAAAAAAAAAAAAAA&#10;LwEAAF9yZWxzLy5yZWxzUEsBAi0AFAAGAAgAAAAhABhadqcxAgAAZQQAAA4AAAAAAAAAAAAAAAAA&#10;LgIAAGRycy9lMm9Eb2MueG1sUEsBAi0AFAAGAAgAAAAhAKgV9u3gAAAACwEAAA8AAAAAAAAAAAAA&#10;AAAAiwQAAGRycy9kb3ducmV2LnhtbFBLBQYAAAAABAAEAPMAAACYBQAAAAA=&#10;" stroked="f">
                <v:textbox style="mso-fit-shape-to-text:t" inset="0,0,0,0">
                  <w:txbxContent>
                    <w:p w:rsidR="0044673C" w:rsidRPr="003A61E2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</w:t>
                      </w:r>
                      <w:fldSimple w:instr=" SEQ Imagem \* ARABIC ">
                        <w:r w:rsidR="00F44869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Logotipo </w:t>
                      </w:r>
                    </w:p>
                    <w:p w:rsidR="0044673C" w:rsidRDefault="0044673C"/>
                    <w:p w:rsidR="0044673C" w:rsidRPr="003A61E2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</w:t>
                      </w:r>
                      <w:fldSimple w:instr=" SEQ Imagem \* ARABIC ">
                        <w:r w:rsidR="00F44869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Logotipo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21766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2905125" cy="1294765"/>
            <wp:effectExtent l="0" t="0" r="9525" b="0"/>
            <wp:wrapTight wrapText="bothSides">
              <wp:wrapPolygon edited="0">
                <wp:start x="11331" y="636"/>
                <wp:lineTo x="9490" y="2225"/>
                <wp:lineTo x="7507" y="5085"/>
                <wp:lineTo x="7507" y="6356"/>
                <wp:lineTo x="425" y="14937"/>
                <wp:lineTo x="0" y="19068"/>
                <wp:lineTo x="1133" y="19386"/>
                <wp:lineTo x="7507" y="20657"/>
                <wp:lineTo x="8357" y="20657"/>
                <wp:lineTo x="17422" y="20022"/>
                <wp:lineTo x="21529" y="19068"/>
                <wp:lineTo x="21529" y="16208"/>
                <wp:lineTo x="19263" y="14619"/>
                <wp:lineTo x="13314" y="11441"/>
                <wp:lineTo x="14164" y="11441"/>
                <wp:lineTo x="14589" y="9216"/>
                <wp:lineTo x="14164" y="6356"/>
                <wp:lineTo x="12181" y="636"/>
                <wp:lineTo x="11331" y="636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289F" w:rsidRDefault="00B9289F" w:rsidP="00F21566">
      <w:pPr>
        <w:spacing w:line="360" w:lineRule="auto"/>
        <w:jc w:val="both"/>
        <w:rPr>
          <w:sz w:val="28"/>
        </w:rPr>
      </w:pPr>
    </w:p>
    <w:p w:rsidR="00B9289F" w:rsidRDefault="00B9289F">
      <w:pPr>
        <w:rPr>
          <w:sz w:val="28"/>
        </w:rPr>
      </w:pPr>
    </w:p>
    <w:p w:rsidR="00B9289F" w:rsidRDefault="00B9289F">
      <w:pPr>
        <w:rPr>
          <w:sz w:val="28"/>
        </w:rPr>
      </w:pPr>
      <w:r>
        <w:rPr>
          <w:sz w:val="28"/>
        </w:rPr>
        <w:br w:type="page"/>
      </w:r>
    </w:p>
    <w:p w:rsidR="00B9289F" w:rsidRDefault="00B9289F" w:rsidP="00F21566">
      <w:pPr>
        <w:spacing w:line="360" w:lineRule="auto"/>
        <w:jc w:val="both"/>
        <w:rPr>
          <w:sz w:val="28"/>
        </w:rPr>
      </w:pPr>
    </w:p>
    <w:p w:rsidR="00F21566" w:rsidRDefault="00F21566" w:rsidP="00F21566">
      <w:pPr>
        <w:spacing w:line="360" w:lineRule="auto"/>
        <w:jc w:val="both"/>
        <w:rPr>
          <w:sz w:val="28"/>
        </w:rPr>
      </w:pPr>
    </w:p>
    <w:p w:rsidR="00B9289F" w:rsidRDefault="00B9289F" w:rsidP="00B9289F">
      <w:pPr>
        <w:pStyle w:val="Ttulo1"/>
        <w:jc w:val="center"/>
        <w:rPr>
          <w:b/>
          <w:sz w:val="48"/>
        </w:rPr>
      </w:pPr>
      <w:bookmarkStart w:id="3" w:name="_Toc536134740"/>
      <w:r w:rsidRPr="00B9289F">
        <w:rPr>
          <w:b/>
          <w:sz w:val="48"/>
        </w:rPr>
        <w:t>Esboço</w:t>
      </w:r>
      <w:bookmarkEnd w:id="3"/>
    </w:p>
    <w:p w:rsidR="00B9289F" w:rsidRDefault="00B9289F" w:rsidP="00B9289F"/>
    <w:p w:rsidR="00B9289F" w:rsidRDefault="00B9289F" w:rsidP="00B9289F">
      <w:pPr>
        <w:spacing w:line="360" w:lineRule="auto"/>
        <w:jc w:val="both"/>
        <w:rPr>
          <w:sz w:val="28"/>
        </w:rPr>
      </w:pPr>
      <w:r w:rsidRPr="00B9289F">
        <w:rPr>
          <w:sz w:val="28"/>
        </w:rPr>
        <w:t xml:space="preserve">Primeiramente começamos </w:t>
      </w:r>
      <w:r>
        <w:rPr>
          <w:sz w:val="28"/>
        </w:rPr>
        <w:t>por definir objetivos mínimos, médios e avançados que gostaríamos de alcançar na nossa aplicação. Para isso começamos por delinear os esboços da aplicação web e mobile.</w:t>
      </w:r>
      <w:r w:rsidR="00A26F9B">
        <w:rPr>
          <w:sz w:val="28"/>
        </w:rPr>
        <w:t xml:space="preserve"> Como se pode ver na seguinte imagem:</w:t>
      </w:r>
    </w:p>
    <w:p w:rsidR="00A26F9B" w:rsidRPr="00B9289F" w:rsidRDefault="00A26F9B" w:rsidP="00B9289F">
      <w:pPr>
        <w:spacing w:line="360" w:lineRule="auto"/>
        <w:jc w:val="both"/>
        <w:rPr>
          <w:sz w:val="28"/>
        </w:rPr>
      </w:pPr>
    </w:p>
    <w:p w:rsidR="00F21566" w:rsidRDefault="00F21566" w:rsidP="00F21566"/>
    <w:p w:rsidR="00EB2B82" w:rsidRDefault="0044673C" w:rsidP="00F21566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1737426E" wp14:editId="3DFC3B0C">
                <wp:simplePos x="0" y="0"/>
                <wp:positionH relativeFrom="column">
                  <wp:posOffset>928370</wp:posOffset>
                </wp:positionH>
                <wp:positionV relativeFrom="paragraph">
                  <wp:posOffset>4312920</wp:posOffset>
                </wp:positionV>
                <wp:extent cx="35439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4B1A01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</w:t>
                            </w:r>
                            <w:fldSimple w:instr=" SEQ Imagem \* ARABIC ">
                              <w:r w:rsidR="00F44869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- Esboço da app mobile</w:t>
                            </w:r>
                          </w:p>
                          <w:p w:rsidR="0044673C" w:rsidRDefault="0044673C"/>
                          <w:p w:rsidR="0044673C" w:rsidRPr="004B1A01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</w:t>
                            </w:r>
                            <w:fldSimple w:instr=" SEQ Imagem \* ARABIC ">
                              <w:r w:rsidR="00F44869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- Esboço da app mobile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7426E" id="Caixa de texto 43" o:spid="_x0000_s1027" type="#_x0000_t202" style="position:absolute;margin-left:73.1pt;margin-top:339.6pt;width:279.0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MrMwIAAGwEAAAOAAAAZHJzL2Uyb0RvYy54bWysVMFu2zAMvQ/YPwi6L06attiMOEWWIsOA&#10;oC2QDj0rshwLkEWNUmJnXz9KttOt22nYRaZIitJ7j/TirmsMOyn0GmzBZ5MpZ8pKKLU9FPzb8+bD&#10;R858ELYUBqwq+Fl5frd8/27RulxdQQ2mVMioiPV56wpeh+DyLPOyVo3wE3DKUrACbESgLR6yEkVL&#10;1RuTXU2nt1kLWDoEqbwn730f5MtUv6qUDI9V5VVgpuD0tpBWTOs+rtlyIfIDCldrOTxD/MMrGqEt&#10;XXopdS+CYEfUf5RqtETwUIWJhCaDqtJSJQyEZjZ9g2ZXC6cSFiLHuwtN/v+VlQ+nJ2S6LPj1nDMr&#10;GtJoLXQnWKlYUF0ARgFiqXU+p+Sdo/TQfYaO1B79npwRfFdhE78Ei1Gc+D5fOKZSTJJzfnM9/zS/&#10;4UxS7JYMqp29HnXowxcFDYtGwZEETLyK09aHPnVMiTd5MLrcaGPiJgbWBtlJkNhtrYMaiv+WZWzM&#10;tRBP9QWjJ4v4ehzRCt2+S6xcMO6hPBN0hL6FvJMbTfdthQ9PAqlnCC3NQXikpTLQFhwGi7Ma8Mff&#10;/DGfpKQoZy31YMH996NAxZn5aknk2LCjgaOxHw17bNZASGc0YU4mkw5gMKNZITQvNB6reAuFhJV0&#10;V8HDaK5DPwk0XlKtVimJ2tKJsLU7J2Ppkdfn7kWgG1SJffEAY3eK/I04fW6Sx62OgZhOykVeexYH&#10;uqmlk/bD+MWZ+XWfsl5/EsufAAAA//8DAFBLAwQUAAYACAAAACEA33/wIeEAAAALAQAADwAAAGRy&#10;cy9kb3ducmV2LnhtbEyPMU/DMBCFdyT+g3VILIg6NFFaQpyqqmCApSJ06ebGbhyIz5HttOHfc3SB&#10;7d7d07vvlavJ9uykfegcCniYJcA0Nk512ArYfbzcL4GFKFHJ3qEW8K0DrKrrq1IWyp3xXZ/q2DIK&#10;wVBIASbGoeA8NEZbGWZu0Ei3o/NWRpK+5crLM4Xbns+TJOdWdkgfjBz0xujmqx6tgG2235q78fj8&#10;ts5S/7obN/lnWwtxezOtn4BFPcU/M/ziEzpUxHRwI6rAetJZPiergHzxSAM5FkmWAjtcNinwquT/&#10;O1Q/AAAA//8DAFBLAQItABQABgAIAAAAIQC2gziS/gAAAOEBAAATAAAAAAAAAAAAAAAAAAAAAABb&#10;Q29udGVudF9UeXBlc10ueG1sUEsBAi0AFAAGAAgAAAAhADj9If/WAAAAlAEAAAsAAAAAAAAAAAAA&#10;AAAALwEAAF9yZWxzLy5yZWxzUEsBAi0AFAAGAAgAAAAhAIYIMyszAgAAbAQAAA4AAAAAAAAAAAAA&#10;AAAALgIAAGRycy9lMm9Eb2MueG1sUEsBAi0AFAAGAAgAAAAhAN9/8CHhAAAACwEAAA8AAAAAAAAA&#10;AAAAAAAAjQQAAGRycy9kb3ducmV2LnhtbFBLBQYAAAAABAAEAPMAAACbBQAAAAA=&#10;" stroked="f">
                <v:textbox style="mso-fit-shape-to-text:t" inset="0,0,0,0">
                  <w:txbxContent>
                    <w:p w:rsidR="0044673C" w:rsidRPr="004B1A01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</w:t>
                      </w:r>
                      <w:fldSimple w:instr=" SEQ Imagem \* ARABIC ">
                        <w:r w:rsidR="00F44869">
                          <w:rPr>
                            <w:noProof/>
                          </w:rPr>
                          <w:t>2</w:t>
                        </w:r>
                      </w:fldSimple>
                      <w:r>
                        <w:t>- Esboço da app mobile</w:t>
                      </w:r>
                    </w:p>
                    <w:p w:rsidR="0044673C" w:rsidRDefault="0044673C"/>
                    <w:p w:rsidR="0044673C" w:rsidRPr="004B1A01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</w:t>
                      </w:r>
                      <w:fldSimple w:instr=" SEQ Imagem \* ARABIC ">
                        <w:r w:rsidR="00F44869">
                          <w:rPr>
                            <w:noProof/>
                          </w:rPr>
                          <w:t>2</w:t>
                        </w:r>
                      </w:fldSimple>
                      <w:r>
                        <w:t>- Esboço da app mobile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B2B82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121285</wp:posOffset>
            </wp:positionV>
            <wp:extent cx="4725035" cy="3543935"/>
            <wp:effectExtent l="0" t="0" r="0" b="0"/>
            <wp:wrapTight wrapText="bothSides">
              <wp:wrapPolygon edited="0">
                <wp:start x="0" y="21600"/>
                <wp:lineTo x="21510" y="21600"/>
                <wp:lineTo x="21510" y="120"/>
                <wp:lineTo x="0" y="120"/>
                <wp:lineTo x="0" y="2160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250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F21566" w:rsidRDefault="00F21566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EB2B82" w:rsidRDefault="00EB2B82" w:rsidP="00F21566"/>
    <w:p w:rsidR="00521766" w:rsidRDefault="00521766" w:rsidP="00F21566"/>
    <w:p w:rsidR="0099161E" w:rsidRDefault="0099161E" w:rsidP="00F21566"/>
    <w:p w:rsidR="0099161E" w:rsidRDefault="0099161E" w:rsidP="00F21566"/>
    <w:p w:rsidR="0099161E" w:rsidRDefault="0044673C" w:rsidP="00F21566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70124FB" wp14:editId="51F461F6">
                <wp:simplePos x="0" y="0"/>
                <wp:positionH relativeFrom="column">
                  <wp:posOffset>374015</wp:posOffset>
                </wp:positionH>
                <wp:positionV relativeFrom="paragraph">
                  <wp:posOffset>4232910</wp:posOffset>
                </wp:positionV>
                <wp:extent cx="46424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2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6D7A7E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</w:t>
                            </w:r>
                            <w:fldSimple w:instr=" SEQ Imagem \* ARABIC ">
                              <w:r w:rsidR="00F4486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- Esboço do site</w:t>
                            </w:r>
                          </w:p>
                          <w:p w:rsidR="0044673C" w:rsidRDefault="0044673C"/>
                          <w:p w:rsidR="0044673C" w:rsidRPr="006D7A7E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</w:t>
                            </w:r>
                            <w:fldSimple w:instr=" SEQ Imagem \* ARABIC ">
                              <w:r w:rsidR="00F4486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- Esboço do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124FB" id="Caixa de texto 45" o:spid="_x0000_s1028" type="#_x0000_t202" style="position:absolute;margin-left:29.45pt;margin-top:333.3pt;width:365.55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lTtNQIAAGwEAAAOAAAAZHJzL2Uyb0RvYy54bWysVFFvGjEMfp+0/xDlfRwwVlWIo2JUTJNQ&#10;W4lOfTa5HBcpibMkcMd+/ZwcR7duT9Negs927HzfZ7O464xmJ+mDQlvyyWjMmbQCK2UPJf/2vPlw&#10;y1mIYCvQaGXJzzLwu+X7d4vWzeUUG9SV9IyK2DBvXcmbGN28KIJopIEwQictBWv0BiJ9+kNReWip&#10;utHFdDy+KVr0lfMoZAjkve+DfJnr17UU8bGug4xMl5zeFvPp87lPZ7FcwPzgwTVKXJ4B//AKA8pS&#10;02upe4jAjl79Ucoo4TFgHUcCTYF1rYTMGAjNZPwGza4BJzMWIie4K03h/5UVD6cnz1RV8tknziwY&#10;0mgNqgNWSRZlF5FRgFhqXZhT8s5Reuw+Y0dqD/5AzgS+q71JvwSLUZz4Pl85plJMkHN2M5vObqmX&#10;oNjNx1y7eL3qfIhfJBqWjJJ7EjDzCqdtiPQMSh1SUqeAWlUbpXX6SIG19uwEJHbbqCjTA+nGb1na&#10;plyL6VYfTp4i4etxJCt2+y6zMh0w7rE6E3SP/QgFJzaK+m0hxCfwNDOElvYgPtJRa2xLjheLswb9&#10;j7/5Uz5JSVHOWprBkofvR/CSM/3VkshpYAfDD8Z+MOzRrJGQTmjDnMgmXfBRD2bt0bzQeqxSFwqB&#10;FdSr5HEw17HfBFovIVernERj6SBu7c6JVHrg9bl7Ae8uqqS5eMBhOmH+Rpw+N8vjVsdITGflEq89&#10;ixe6aaSzPJf1Szvz63fOev2TWP4EAAD//wMAUEsDBBQABgAIAAAAIQCylpuy4AAAAAoBAAAPAAAA&#10;ZHJzL2Rvd25yZXYueG1sTI8xT8MwEIV3JP6DdUgsiDpASdsQp6oqGGCpSLt0c+NrHIjPUey04d9z&#10;sMBtd+/p3ffy5ehaccI+NJ4U3E0SEEiVNw3VCnbbl9s5iBA1Gd16QgVfGGBZXF7kOjP+TO94KmMt&#10;OIRCphXYGLtMylBZdDpMfIfE2tH3Tkde+1qaXp853LXyPklS6XRD/MHqDtcWq89ycAo20/3G3gzH&#10;57fV9KF/3Q3r9KMulbq+GldPICKO8c8MP/iMDgUzHfxAJohWweN8wU4FKQ8INswWCZc7/F5mIItc&#10;/q9QfAMAAP//AwBQSwECLQAUAAYACAAAACEAtoM4kv4AAADhAQAAEwAAAAAAAAAAAAAAAAAAAAAA&#10;W0NvbnRlbnRfVHlwZXNdLnhtbFBLAQItABQABgAIAAAAIQA4/SH/1gAAAJQBAAALAAAAAAAAAAAA&#10;AAAAAC8BAABfcmVscy8ucmVsc1BLAQItABQABgAIAAAAIQBeblTtNQIAAGwEAAAOAAAAAAAAAAAA&#10;AAAAAC4CAABkcnMvZTJvRG9jLnhtbFBLAQItABQABgAIAAAAIQCylpuy4AAAAAoBAAAPAAAAAAAA&#10;AAAAAAAAAI8EAABkcnMvZG93bnJldi54bWxQSwUGAAAAAAQABADzAAAAnAUAAAAA&#10;" stroked="f">
                <v:textbox style="mso-fit-shape-to-text:t" inset="0,0,0,0">
                  <w:txbxContent>
                    <w:p w:rsidR="0044673C" w:rsidRPr="006D7A7E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</w:t>
                      </w:r>
                      <w:fldSimple w:instr=" SEQ Imagem \* ARABIC ">
                        <w:r w:rsidR="00F44869">
                          <w:rPr>
                            <w:noProof/>
                          </w:rPr>
                          <w:t>3</w:t>
                        </w:r>
                      </w:fldSimple>
                      <w:r>
                        <w:t>- Esboço do site</w:t>
                      </w:r>
                    </w:p>
                    <w:p w:rsidR="0044673C" w:rsidRDefault="0044673C"/>
                    <w:p w:rsidR="0044673C" w:rsidRPr="006D7A7E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</w:t>
                      </w:r>
                      <w:fldSimple w:instr=" SEQ Imagem \* ARABIC ">
                        <w:r w:rsidR="00F44869">
                          <w:rPr>
                            <w:noProof/>
                          </w:rPr>
                          <w:t>3</w:t>
                        </w:r>
                      </w:fldSimple>
                      <w:r>
                        <w:t>- Esboço do site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9161E"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127635</wp:posOffset>
            </wp:positionV>
            <wp:extent cx="3453765" cy="4642485"/>
            <wp:effectExtent l="0" t="3810" r="9525" b="9525"/>
            <wp:wrapTight wrapText="bothSides">
              <wp:wrapPolygon edited="0">
                <wp:start x="-24" y="21582"/>
                <wp:lineTo x="21540" y="21582"/>
                <wp:lineTo x="21540" y="44"/>
                <wp:lineTo x="-24" y="44"/>
                <wp:lineTo x="-24" y="21582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537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 w:rsidP="00F21566"/>
    <w:p w:rsidR="0099161E" w:rsidRDefault="0099161E">
      <w:r>
        <w:br w:type="page"/>
      </w:r>
    </w:p>
    <w:p w:rsidR="0099161E" w:rsidRDefault="0099161E" w:rsidP="00F21566"/>
    <w:p w:rsidR="0099161E" w:rsidRDefault="0099161E" w:rsidP="00F21566"/>
    <w:p w:rsidR="0099161E" w:rsidRDefault="0099161E" w:rsidP="00F21566"/>
    <w:p w:rsidR="003E6AEE" w:rsidRDefault="003E6AEE" w:rsidP="00521766"/>
    <w:p w:rsidR="00EB2B82" w:rsidRDefault="00521766" w:rsidP="003E6AEE">
      <w:pPr>
        <w:pStyle w:val="Ttulo1"/>
        <w:jc w:val="center"/>
        <w:rPr>
          <w:b/>
          <w:sz w:val="48"/>
        </w:rPr>
      </w:pPr>
      <w:bookmarkStart w:id="4" w:name="_Toc536134741"/>
      <w:r w:rsidRPr="00521766">
        <w:rPr>
          <w:b/>
          <w:sz w:val="48"/>
        </w:rPr>
        <w:t>Base de Dados</w:t>
      </w:r>
      <w:bookmarkEnd w:id="4"/>
    </w:p>
    <w:p w:rsidR="00DF0E8E" w:rsidRDefault="00DF0E8E" w:rsidP="00DF0E8E"/>
    <w:p w:rsidR="00DF0E8E" w:rsidRPr="00DF0E8E" w:rsidRDefault="00DF0E8E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gerir os vastos conjuntos de informação de modo a facilitar a organização, manutenção e pesquisa de dados </w:t>
      </w:r>
      <w:r w:rsidR="008339B1">
        <w:rPr>
          <w:sz w:val="28"/>
        </w:rPr>
        <w:t>elaborámos</w:t>
      </w:r>
      <w:r>
        <w:rPr>
          <w:sz w:val="28"/>
        </w:rPr>
        <w:t xml:space="preserve"> uma base de dados, criada em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 xml:space="preserve">, </w:t>
      </w:r>
      <w:r w:rsidR="003E6AEE">
        <w:rPr>
          <w:sz w:val="28"/>
        </w:rPr>
        <w:t>constituída por</w:t>
      </w:r>
      <w:r>
        <w:rPr>
          <w:sz w:val="28"/>
        </w:rPr>
        <w:t xml:space="preserve"> 14 tabelas.</w:t>
      </w:r>
    </w:p>
    <w:p w:rsidR="00521766" w:rsidRDefault="00521766" w:rsidP="003E6AEE">
      <w:pPr>
        <w:spacing w:line="360" w:lineRule="auto"/>
        <w:jc w:val="both"/>
      </w:pPr>
    </w:p>
    <w:p w:rsidR="00521766" w:rsidRPr="00AA0733" w:rsidRDefault="00521766" w:rsidP="00AA0733">
      <w:pPr>
        <w:pStyle w:val="Ttulo2"/>
        <w:spacing w:line="360" w:lineRule="auto"/>
        <w:jc w:val="both"/>
        <w:rPr>
          <w:sz w:val="36"/>
        </w:rPr>
      </w:pPr>
      <w:bookmarkStart w:id="5" w:name="_Toc536134742"/>
      <w:r w:rsidRPr="00521766">
        <w:rPr>
          <w:sz w:val="36"/>
        </w:rPr>
        <w:t>Modelo da Base de Dados</w:t>
      </w:r>
      <w:bookmarkEnd w:id="5"/>
    </w:p>
    <w:p w:rsidR="00521766" w:rsidRDefault="00521766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a base de dados foi feito </w:t>
      </w:r>
      <w:r w:rsidR="003E6AEE">
        <w:rPr>
          <w:sz w:val="28"/>
        </w:rPr>
        <w:t>similarmente</w:t>
      </w:r>
      <w:r>
        <w:rPr>
          <w:sz w:val="28"/>
        </w:rPr>
        <w:t xml:space="preserve"> um esboço inicial que ao longo do tempo foi alterado devido a algumas </w:t>
      </w:r>
      <w:r w:rsidR="003E6AEE">
        <w:rPr>
          <w:sz w:val="28"/>
        </w:rPr>
        <w:t>alterações</w:t>
      </w:r>
      <w:r>
        <w:rPr>
          <w:sz w:val="28"/>
        </w:rPr>
        <w:t xml:space="preserve"> que ocorreram no projeto e a </w:t>
      </w:r>
      <w:r w:rsidR="003E6AEE">
        <w:rPr>
          <w:sz w:val="28"/>
        </w:rPr>
        <w:t>determinados</w:t>
      </w:r>
      <w:r>
        <w:rPr>
          <w:sz w:val="28"/>
        </w:rPr>
        <w:t xml:space="preserve"> problemas detetados.</w:t>
      </w:r>
    </w:p>
    <w:p w:rsidR="00DF0E8E" w:rsidRDefault="00521766" w:rsidP="003E6AE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O resultado final do modelo da base de dados e das relações de cada tabela foram os seguintes: </w:t>
      </w:r>
    </w:p>
    <w:p w:rsidR="00DF0E8E" w:rsidRPr="00DF0E8E" w:rsidRDefault="0044673C" w:rsidP="003E6AEE">
      <w:pPr>
        <w:spacing w:line="360" w:lineRule="auto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4811395" cy="2840355"/>
            <wp:effectExtent l="0" t="0" r="8255" b="0"/>
            <wp:wrapTight wrapText="bothSides">
              <wp:wrapPolygon edited="0">
                <wp:start x="8980" y="0"/>
                <wp:lineTo x="1967" y="869"/>
                <wp:lineTo x="1454" y="1014"/>
                <wp:lineTo x="1454" y="2318"/>
                <wp:lineTo x="0" y="4636"/>
                <wp:lineTo x="0" y="7099"/>
                <wp:lineTo x="1454" y="9272"/>
                <wp:lineTo x="1454" y="11010"/>
                <wp:lineTo x="1881" y="11590"/>
                <wp:lineTo x="3335" y="12024"/>
                <wp:lineTo x="4704" y="13907"/>
                <wp:lineTo x="5046" y="13907"/>
                <wp:lineTo x="3677" y="14777"/>
                <wp:lineTo x="3335" y="15356"/>
                <wp:lineTo x="3335" y="17529"/>
                <wp:lineTo x="7782" y="18543"/>
                <wp:lineTo x="11631" y="18833"/>
                <wp:lineTo x="11289" y="19412"/>
                <wp:lineTo x="11374" y="21441"/>
                <wp:lineTo x="14966" y="21441"/>
                <wp:lineTo x="15223" y="19557"/>
                <wp:lineTo x="14710" y="18833"/>
                <wp:lineTo x="13427" y="18543"/>
                <wp:lineTo x="21552" y="17529"/>
                <wp:lineTo x="21552" y="14777"/>
                <wp:lineTo x="16420" y="13907"/>
                <wp:lineTo x="17703" y="11879"/>
                <wp:lineTo x="19242" y="11590"/>
                <wp:lineTo x="19670" y="11155"/>
                <wp:lineTo x="19585" y="9272"/>
                <wp:lineTo x="21124" y="6954"/>
                <wp:lineTo x="21038" y="4636"/>
                <wp:lineTo x="19499" y="2318"/>
                <wp:lineTo x="19670" y="1014"/>
                <wp:lineTo x="18558" y="724"/>
                <wp:lineTo x="11973" y="0"/>
                <wp:lineTo x="898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a_B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54279230" wp14:editId="0D200F10">
                <wp:simplePos x="0" y="0"/>
                <wp:positionH relativeFrom="column">
                  <wp:posOffset>0</wp:posOffset>
                </wp:positionH>
                <wp:positionV relativeFrom="paragraph">
                  <wp:posOffset>2995295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835442" w:rsidRDefault="0044673C" w:rsidP="0044673C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 xml:space="preserve">Imagem </w:t>
                            </w:r>
                            <w:fldSimple w:instr=" SEQ Imagem \* ARABIC ">
                              <w:r w:rsidR="00F44869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- Ligações da base de dados</w:t>
                            </w:r>
                          </w:p>
                          <w:p w:rsidR="0044673C" w:rsidRDefault="0044673C"/>
                          <w:p w:rsidR="0044673C" w:rsidRPr="00835442" w:rsidRDefault="0044673C" w:rsidP="0044673C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 xml:space="preserve">Imagem </w:t>
                            </w:r>
                            <w:fldSimple w:instr=" SEQ Imagem \* ARABIC ">
                              <w:r w:rsidR="00F44869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- Ligações da base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79230" id="Caixa de texto 46" o:spid="_x0000_s1029" type="#_x0000_t202" style="position:absolute;left:0;text-align:left;margin-left:0;margin-top:235.85pt;width:425.2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ayeMwIAAGwEAAAOAAAAZHJzL2Uyb0RvYy54bWysVMFu2zAMvQ/YPwi6L3batBiMOEWWIsOA&#10;oC2QDj0zshwLkEVNUmJnXz9KjtOu22nYRaZIitJ7j/T8rm81O0rnFZqSTyc5Z9IIrJTZl/z78/rT&#10;Z858AFOBRiNLfpKe3y0+fph3tpBX2KCupGNUxPiisyVvQrBFlnnRyBb8BK00FKzRtRBo6/ZZ5aCj&#10;6q3OrvL8NuvQVdahkN6T934I8kWqX9dShMe69jIwXXJ6W0irS+surtliDsXegW2UOD8D/uEVLShD&#10;l15K3UMAdnDqj1KtEg491mEisM2wrpWQCQOhmebv0GwbsDJhIXK8vdDk/19Z8XB8ckxVJZ/dcmag&#10;JY1WoHpglWRB9gEZBYilzvqCkreW0kP/BXtSe/R7ckbwfe3a+CVYjOLE9+nCMZVigpw3szzPZxQS&#10;FLu9vok1stej1vnwVWLLolFyRwImXuG48WFIHVPiTR61qtZK67iJgZV27AgkdteoIM/Ff8vSJuYa&#10;jKeGgtGTRXwDjmiFftcnVq5HjDusTgTd4dBC3oq1ovs24MMTOOoZgkRzEB5pqTV2JcezxVmD7uff&#10;/DGfpKQoZx31YMn9jwM4yZn+Zkjk2LCj4UZjNxrm0K6QkE5pwqxIJh1wQY9m7bB9ofFYxlsoBEbQ&#10;XSUPo7kKwyTQeAm5XKYkaksLYWO2VsTSI6/P/Qs4e1Yl9sUDjt0JxTtxhtwkj10eAjGdlIu8Diye&#10;6aaWTtqfxy/OzNt9ynr9SSx+AQAA//8DAFBLAwQUAAYACAAAACEAABoZQOAAAAAIAQAADwAAAGRy&#10;cy9kb3ducmV2LnhtbEyPwU7DMBBE70j8g7VIXBB1CmkbhThVVcGBXqqGXri58TYOxOvIdtrw9zW9&#10;wHF2VjNviuVoOnZC51tLAqaTBBhSbVVLjYD9x9tjBswHSUp2llDAD3pYlrc3hcyVPdMOT1VoWAwh&#10;n0sBOoQ+59zXGo30E9sjRe9onZEhStdw5eQ5hpuOPyXJnBvZUmzQsse1xvq7GoyAbfq51Q/D8XWz&#10;Sp/d+35Yz7+aSoj7u3H1AizgGP6e4Rc/okMZmQ52IOVZJyAOCQLSxXQBLNrZLEmBHa6XDHhZ8P8D&#10;ygsAAAD//wMAUEsBAi0AFAAGAAgAAAAhALaDOJL+AAAA4QEAABMAAAAAAAAAAAAAAAAAAAAAAFtD&#10;b250ZW50X1R5cGVzXS54bWxQSwECLQAUAAYACAAAACEAOP0h/9YAAACUAQAACwAAAAAAAAAAAAAA&#10;AAAvAQAAX3JlbHMvLnJlbHNQSwECLQAUAAYACAAAACEALTmsnjMCAABsBAAADgAAAAAAAAAAAAAA&#10;AAAuAgAAZHJzL2Uyb0RvYy54bWxQSwECLQAUAAYACAAAACEAABoZQOAAAAAIAQAADwAAAAAAAAAA&#10;AAAAAACNBAAAZHJzL2Rvd25yZXYueG1sUEsFBgAAAAAEAAQA8wAAAJoFAAAAAA==&#10;" stroked="f">
                <v:textbox style="mso-fit-shape-to-text:t" inset="0,0,0,0">
                  <w:txbxContent>
                    <w:p w:rsidR="0044673C" w:rsidRPr="00835442" w:rsidRDefault="0044673C" w:rsidP="0044673C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 xml:space="preserve">Imagem </w:t>
                      </w:r>
                      <w:fldSimple w:instr=" SEQ Imagem \* ARABIC ">
                        <w:r w:rsidR="00F44869">
                          <w:rPr>
                            <w:noProof/>
                          </w:rPr>
                          <w:t>4</w:t>
                        </w:r>
                      </w:fldSimple>
                      <w:r>
                        <w:t>- Ligações da base de dados</w:t>
                      </w:r>
                    </w:p>
                    <w:p w:rsidR="0044673C" w:rsidRDefault="0044673C"/>
                    <w:p w:rsidR="0044673C" w:rsidRPr="00835442" w:rsidRDefault="0044673C" w:rsidP="0044673C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 xml:space="preserve">Imagem </w:t>
                      </w:r>
                      <w:fldSimple w:instr=" SEQ Imagem \* ARABIC ">
                        <w:r w:rsidR="00F44869">
                          <w:rPr>
                            <w:noProof/>
                          </w:rPr>
                          <w:t>4</w:t>
                        </w:r>
                      </w:fldSimple>
                      <w:r>
                        <w:t>- Ligações da base de dados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8339B1" w:rsidRDefault="008339B1" w:rsidP="00DF0E8E">
      <w:pPr>
        <w:tabs>
          <w:tab w:val="left" w:pos="6160"/>
        </w:tabs>
        <w:rPr>
          <w:sz w:val="28"/>
        </w:rPr>
      </w:pPr>
    </w:p>
    <w:p w:rsidR="00DF0E8E" w:rsidRDefault="00DF0E8E" w:rsidP="00DF0E8E">
      <w:pPr>
        <w:tabs>
          <w:tab w:val="left" w:pos="6160"/>
        </w:tabs>
        <w:rPr>
          <w:sz w:val="28"/>
        </w:rPr>
      </w:pPr>
      <w:r>
        <w:rPr>
          <w:sz w:val="28"/>
        </w:rPr>
        <w:lastRenderedPageBreak/>
        <w:br w:type="page"/>
      </w:r>
    </w:p>
    <w:p w:rsidR="00DF0E8E" w:rsidRPr="00DF0E8E" w:rsidRDefault="00DF0E8E" w:rsidP="00DF0E8E">
      <w:pPr>
        <w:tabs>
          <w:tab w:val="left" w:pos="6160"/>
        </w:tabs>
        <w:rPr>
          <w:sz w:val="28"/>
        </w:rPr>
      </w:pPr>
    </w:p>
    <w:p w:rsidR="00DF0E8E" w:rsidRPr="00DF0E8E" w:rsidRDefault="00DF0E8E" w:rsidP="00DF0E8E">
      <w:pPr>
        <w:rPr>
          <w:sz w:val="28"/>
        </w:rPr>
      </w:pPr>
    </w:p>
    <w:p w:rsidR="00521766" w:rsidRDefault="00521766" w:rsidP="00DF0E8E">
      <w:pPr>
        <w:rPr>
          <w:sz w:val="28"/>
        </w:rPr>
      </w:pPr>
    </w:p>
    <w:p w:rsidR="00DF0E8E" w:rsidRDefault="00DF0E8E" w:rsidP="00DF0E8E">
      <w:pPr>
        <w:pStyle w:val="Ttulo2"/>
        <w:rPr>
          <w:sz w:val="36"/>
        </w:rPr>
      </w:pPr>
      <w:bookmarkStart w:id="6" w:name="_Toc536134743"/>
      <w:r w:rsidRPr="00DF0E8E">
        <w:rPr>
          <w:sz w:val="36"/>
        </w:rPr>
        <w:t>Tabelas da Base de Dados</w:t>
      </w:r>
      <w:bookmarkEnd w:id="6"/>
    </w:p>
    <w:p w:rsidR="00DF0E8E" w:rsidRDefault="00DF0E8E" w:rsidP="00DF0E8E"/>
    <w:p w:rsidR="00DF0E8E" w:rsidRDefault="00B253FB" w:rsidP="00B253FB">
      <w:pPr>
        <w:spacing w:line="360" w:lineRule="auto"/>
        <w:jc w:val="both"/>
        <w:rPr>
          <w:sz w:val="28"/>
        </w:rPr>
      </w:pPr>
      <w:r>
        <w:rPr>
          <w:sz w:val="28"/>
        </w:rPr>
        <w:t>Das catorze tabelas existentes na base de dados duas são de comentários, outras duas de classificação e mais duas de favoritos. Assim o utilizador poderá classificar, comentar e adicionar aos favoritos não só os locais, mas também as rotas.</w:t>
      </w:r>
    </w:p>
    <w:p w:rsidR="00B253FB" w:rsidRDefault="00B253FB" w:rsidP="00B253FB">
      <w:pPr>
        <w:spacing w:line="360" w:lineRule="auto"/>
        <w:jc w:val="both"/>
        <w:rPr>
          <w:sz w:val="28"/>
        </w:rPr>
      </w:pPr>
      <w:r>
        <w:rPr>
          <w:sz w:val="28"/>
        </w:rPr>
        <w:t>Existem também dois tipos de categorias onde uma das tabelas tem ligação aos locais e outra às rotas para distinguir o tipo de local e o tipo de rota.</w:t>
      </w:r>
    </w:p>
    <w:p w:rsidR="00175665" w:rsidRDefault="00175665" w:rsidP="00DF0E8E">
      <w:pPr>
        <w:rPr>
          <w:sz w:val="28"/>
        </w:rPr>
      </w:pPr>
    </w:p>
    <w:p w:rsidR="00175665" w:rsidRDefault="0044673C" w:rsidP="00DF0E8E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054EF625" wp14:editId="41459F17">
                <wp:simplePos x="0" y="0"/>
                <wp:positionH relativeFrom="column">
                  <wp:posOffset>518795</wp:posOffset>
                </wp:positionH>
                <wp:positionV relativeFrom="paragraph">
                  <wp:posOffset>3979545</wp:posOffset>
                </wp:positionV>
                <wp:extent cx="4362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B75E5B" w:rsidRDefault="0044673C" w:rsidP="0044673C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 xml:space="preserve">Imagem </w:t>
                            </w:r>
                            <w:fldSimple w:instr=" SEQ Imagem \* ARABIC ">
                              <w:r w:rsidR="00F44869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- Tabelas da base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EF625" id="Caixa de texto 47" o:spid="_x0000_s1030" type="#_x0000_t202" style="position:absolute;margin-left:40.85pt;margin-top:313.35pt;width:343.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lnyMwIAAGwEAAAOAAAAZHJzL2Uyb0RvYy54bWysVMFu2zAMvQ/YPwi6L07SNBuM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77yJkV&#10;DWm0FroTrFQsqC4AowCx1DqfU/LOUXroPkNHag9+T84IvquwiV+CxShOfJ+vHFMpJsk5u5lPZ7cU&#10;khSb39zGGtnrUYc+fFHQsGgUHEnAxKs4bX3oU4eUeJMHo8uNNiZuYmBtkJ0Eid3WOqhL8d+yjI25&#10;FuKpvmD0ZBFfjyNaodt3PSsDxj2UZ4KO0LeQd3Kj6b6t8OFJIPUMQaI5CI+0VAbagsPF4qwG/PE3&#10;f8wnKSnKWUs9WHD//ShQcWa+WhI5Nuxg4GDsB8MemzUQ0glNmJPJpAMYzGBWCM0Ljccq3kIhYSXd&#10;VfAwmOvQTwKNl1SrVUqitnQibO3OyVh64PW5exHoLqrEvniAoTtF/kacPjfJ41bHQEwn5SKvPYsX&#10;uqmlk/aX8Ysz8+s+Zb3+JJY/AQAA//8DAFBLAwQUAAYACAAAACEABlZoX+AAAAAKAQAADwAAAGRy&#10;cy9kb3ducmV2LnhtbEyPMU/DMBCFdyT+g3VILIg6LZUbhThVVcEAS9XQhc2Nr3EgtiPbacO/52CB&#10;7d29p3fflevJ9uyMIXbeSZjPMmDoGq8710o4vD3f58BiUk6r3juU8IUR1tX1VakK7S9uj+c6tYxK&#10;XCyUBJPSUHAeG4NWxZkf0JF38sGqRGNouQ7qQuW254ssE9yqztEFowbcGmw+69FK2C3fd+ZuPD29&#10;bpYP4eUwbsVHW0t5ezNtHoElnNJfGH7wCR0qYjr60enIegn5fEVJCWIhSFBgJXISx99NDrwq+f8X&#10;qm8AAAD//wMAUEsBAi0AFAAGAAgAAAAhALaDOJL+AAAA4QEAABMAAAAAAAAAAAAAAAAAAAAAAFtD&#10;b250ZW50X1R5cGVzXS54bWxQSwECLQAUAAYACAAAACEAOP0h/9YAAACUAQAACwAAAAAAAAAAAAAA&#10;AAAvAQAAX3JlbHMvLnJlbHNQSwECLQAUAAYACAAAACEAsjZZ8jMCAABsBAAADgAAAAAAAAAAAAAA&#10;AAAuAgAAZHJzL2Uyb0RvYy54bWxQSwECLQAUAAYACAAAACEABlZoX+AAAAAKAQAADwAAAAAAAAAA&#10;AAAAAACNBAAAZHJzL2Rvd25yZXYueG1sUEsFBgAAAAAEAAQA8wAAAJoFAAAAAA==&#10;" stroked="f">
                <v:textbox style="mso-fit-shape-to-text:t" inset="0,0,0,0">
                  <w:txbxContent>
                    <w:p w:rsidR="0044673C" w:rsidRPr="00B75E5B" w:rsidRDefault="0044673C" w:rsidP="0044673C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 xml:space="preserve">Imagem </w:t>
                      </w:r>
                      <w:fldSimple w:instr=" SEQ Imagem \* ARABIC ">
                        <w:r w:rsidR="00F44869">
                          <w:rPr>
                            <w:noProof/>
                          </w:rPr>
                          <w:t>5</w:t>
                        </w:r>
                      </w:fldSimple>
                      <w:r>
                        <w:t>- Tabelas da base de dados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411C7">
        <w:rPr>
          <w:noProof/>
          <w:sz w:val="28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4362450" cy="3903980"/>
            <wp:effectExtent l="0" t="0" r="0" b="1270"/>
            <wp:wrapTight wrapText="bothSides">
              <wp:wrapPolygon edited="0">
                <wp:start x="0" y="0"/>
                <wp:lineTo x="0" y="21502"/>
                <wp:lineTo x="7169" y="21502"/>
                <wp:lineTo x="7169" y="20237"/>
                <wp:lineTo x="21506" y="18656"/>
                <wp:lineTo x="21506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elas_B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C411C7" w:rsidRDefault="00C411C7">
      <w:pPr>
        <w:rPr>
          <w:sz w:val="28"/>
        </w:rPr>
      </w:pPr>
      <w:r>
        <w:rPr>
          <w:sz w:val="28"/>
        </w:rPr>
        <w:br w:type="page"/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C411C7" w:rsidRDefault="00C411C7" w:rsidP="00DF0E8E">
      <w:pPr>
        <w:rPr>
          <w:sz w:val="28"/>
        </w:rPr>
      </w:pPr>
    </w:p>
    <w:p w:rsidR="00C411C7" w:rsidRPr="00C411C7" w:rsidRDefault="00C411C7" w:rsidP="00C411C7">
      <w:pPr>
        <w:pStyle w:val="Ttulo2"/>
        <w:spacing w:line="360" w:lineRule="auto"/>
        <w:rPr>
          <w:sz w:val="36"/>
        </w:rPr>
      </w:pPr>
      <w:bookmarkStart w:id="7" w:name="_Toc536134744"/>
      <w:r w:rsidRPr="00C411C7">
        <w:rPr>
          <w:sz w:val="36"/>
        </w:rPr>
        <w:t>Código – Base de Dados</w:t>
      </w:r>
      <w:bookmarkEnd w:id="7"/>
    </w:p>
    <w:p w:rsidR="00C411C7" w:rsidRDefault="00C411C7" w:rsidP="00C411C7">
      <w:pPr>
        <w:spacing w:line="360" w:lineRule="auto"/>
        <w:rPr>
          <w:sz w:val="28"/>
        </w:rPr>
      </w:pPr>
      <w:r>
        <w:rPr>
          <w:sz w:val="28"/>
        </w:rPr>
        <w:t xml:space="preserve">Para a construção da </w:t>
      </w:r>
      <w:proofErr w:type="spellStart"/>
      <w:r>
        <w:rPr>
          <w:sz w:val="28"/>
        </w:rPr>
        <w:t>bd</w:t>
      </w:r>
      <w:proofErr w:type="spellEnd"/>
      <w:r>
        <w:rPr>
          <w:sz w:val="28"/>
        </w:rPr>
        <w:t xml:space="preserve"> criámos o seguinte código:</w:t>
      </w:r>
    </w:p>
    <w:p w:rsidR="00AA0733" w:rsidRDefault="00AA0733" w:rsidP="00C411C7">
      <w:pPr>
        <w:spacing w:line="360" w:lineRule="auto"/>
        <w:rPr>
          <w:sz w:val="28"/>
        </w:rPr>
      </w:pPr>
    </w:p>
    <w:p w:rsidR="00175665" w:rsidRDefault="0044673C" w:rsidP="00C411C7">
      <w:pPr>
        <w:spacing w:line="360" w:lineRule="auto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27A6A635" wp14:editId="3F430F21">
                <wp:simplePos x="0" y="0"/>
                <wp:positionH relativeFrom="column">
                  <wp:posOffset>518795</wp:posOffset>
                </wp:positionH>
                <wp:positionV relativeFrom="paragraph">
                  <wp:posOffset>3444875</wp:posOffset>
                </wp:positionV>
                <wp:extent cx="43618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1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F876AD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8 -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Category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6A635" id="Caixa de texto 51" o:spid="_x0000_s1031" type="#_x0000_t202" style="position:absolute;margin-left:40.85pt;margin-top:271.25pt;width:343.4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291MwIAAGwEAAAOAAAAZHJzL2Uyb0RvYy54bWysVMFu2zAMvQ/YPwi6L07apSiMOEWWIsOA&#10;oC2QDj0zshwLkEVNUmJnXz9KttOu22nYRaZIitJ7j/Tirms0O0nnFZqCzyZTzqQRWCpzKPj3582n&#10;W858AFOCRiMLfpae3y0/fli0NpdXWKMupWNUxPi8tQWvQ7B5lnlRywb8BK00FKzQNRBo6w5Z6aCl&#10;6o3OrqbTm6xFV1qHQnpP3vs+yJepflVJER6rysvAdMHpbSGtLq37uGbLBeQHB7ZWYngG/MMrGlCG&#10;Lr2UuocA7OjUH6UaJRx6rMJEYJNhVSkhEwZCM5u+Q7OrwcqEhcjx9kKT/39lxcPpyTFVFnw+48xA&#10;QxqtQXXASsmC7AIyChBLrfU5Je8spYfuC3ak9uj35Izgu8o18UuwGMWJ7/OFYyrFBDk/X9/Mbmdz&#10;zgTFbq7nsUb2etQ6H75KbFg0Cu5IwMQrnLY+9KljSrzJo1blRmkdNzGw1o6dgMRuaxXkUPy3LG1i&#10;rsF4qi8YPVnE1+OIVuj2Xc/KiHGP5ZmgO+xbyFuxUXTfFnx4Akc9Q2hpDsIjLZXGtuA4WJzV6H7+&#10;zR/zSUqKctZSDxbc/ziCk5zpb4ZEjg07Gm409qNhjs0aCSnpRq9JJh1wQY9m5bB5ofFYxVsoBEbQ&#10;XQUPo7kO/STQeAm5WqUkaksLYWt2VsTSI6/P3Qs4O6gS++IBx+6E/J04fW6Sx66OgZhOykVeexYH&#10;uqmlk/bD+MWZebtPWa8/ieUvAAAA//8DAFBLAwQUAAYACAAAACEAWaTSnOEAAAAKAQAADwAAAGRy&#10;cy9kb3ducmV2LnhtbEyPsU7DMBCGdyTewTokFkSdljSNQpyqqmCApSJ0YXPjaxyIz5HttOHtMV1g&#10;vLtP/31/uZ5Mz07ofGdJwHyWAENqrOqoFbB/f77PgfkgScneEgr4Rg/r6vqqlIWyZ3rDUx1aFkPI&#10;F1KADmEoOPeNRiP9zA5I8Xa0zsgQR9dy5eQ5hpueL5Ik40Z2FD9oOeBWY/NVj0bALv3Y6bvx+PS6&#10;SR/cy37cZp9tLcTtzbR5BBZwCn8w/OpHdaii08GOpDzrBeTzVSQFLNPFElgEVlmeATtcNhnwquT/&#10;K1Q/AAAA//8DAFBLAQItABQABgAIAAAAIQC2gziS/gAAAOEBAAATAAAAAAAAAAAAAAAAAAAAAABb&#10;Q29udGVudF9UeXBlc10ueG1sUEsBAi0AFAAGAAgAAAAhADj9If/WAAAAlAEAAAsAAAAAAAAAAAAA&#10;AAAALwEAAF9yZWxzLy5yZWxzUEsBAi0AFAAGAAgAAAAhADpvb3UzAgAAbAQAAA4AAAAAAAAAAAAA&#10;AAAALgIAAGRycy9lMm9Eb2MueG1sUEsBAi0AFAAGAAgAAAAhAFmk0pzhAAAACgEAAA8AAAAAAAAA&#10;AAAAAAAAjQQAAGRycy9kb3ducmV2LnhtbFBLBQYAAAAABAAEAPMAAACbBQAAAAA=&#10;" stroked="f">
                <v:textbox style="mso-fit-shape-to-text:t" inset="0,0,0,0">
                  <w:txbxContent>
                    <w:p w:rsidR="0044673C" w:rsidRPr="00F876AD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8 -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Category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591F7A">
        <w:rPr>
          <w:noProof/>
        </w:rPr>
        <w:drawing>
          <wp:anchor distT="0" distB="0" distL="114300" distR="114300" simplePos="0" relativeHeight="251664384" behindDoc="1" locked="0" layoutInCell="1" allowOverlap="1" wp14:anchorId="26751C21">
            <wp:simplePos x="0" y="0"/>
            <wp:positionH relativeFrom="margin">
              <wp:align>center</wp:align>
            </wp:positionH>
            <wp:positionV relativeFrom="paragraph">
              <wp:posOffset>2794000</wp:posOffset>
            </wp:positionV>
            <wp:extent cx="4361815" cy="593725"/>
            <wp:effectExtent l="0" t="0" r="635" b="0"/>
            <wp:wrapTight wrapText="bothSides">
              <wp:wrapPolygon edited="0">
                <wp:start x="0" y="0"/>
                <wp:lineTo x="0" y="20791"/>
                <wp:lineTo x="21509" y="20791"/>
                <wp:lineTo x="2150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1677184B" wp14:editId="71EBC425">
                <wp:simplePos x="0" y="0"/>
                <wp:positionH relativeFrom="column">
                  <wp:posOffset>499745</wp:posOffset>
                </wp:positionH>
                <wp:positionV relativeFrom="paragraph">
                  <wp:posOffset>2319020</wp:posOffset>
                </wp:positionV>
                <wp:extent cx="43942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1E16B8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7 -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District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7184B" id="Caixa de texto 50" o:spid="_x0000_s1032" type="#_x0000_t202" style="position:absolute;margin-left:39.35pt;margin-top:182.6pt;width:346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QK3MwIAAGwEAAAOAAAAZHJzL2Uyb0RvYy54bWysVE2P2jAQvVfqf7B8L4H9QG1EWFFWVJXQ&#10;7kpstWfjOMSS43HtgYT++o6dhG23PVW9mLFn/Jz33gyLu64x7KR80GALPptMOVNWQqntoeDfnjcf&#10;PnIWUNhSGLCq4GcV+N3y/btF63J1BTWYUnlGIDbkrSt4jejyLAuyVo0IE3DKUrIC3wikrT9kpRct&#10;oTcmu5pO51kLvnQepAqBTu/7JF8m/KpSEh+rKihkpuD0bZhWn9Z9XLPlQuQHL1yt5fAZ4h++ohHa&#10;0qMXqHuBgh29/gOq0dJDgAonEpoMqkpLlTgQm9n0DZtdLZxKXEic4C4yhf8HKx9OT57psuC3JI8V&#10;DXm0FroTrFQMVYfAKEEqtS7kVLxzVI7dZ+jI7fE80GEk31W+ib9Ei1GeAM8XjQmKSTq8uf50Q8Zx&#10;Jik3v76NGNnrVecDflHQsBgU3JOBSVdx2gbsS8eS+FIAo8uNNiZuYmJtPDsJMrutNaoB/LcqY2Ot&#10;hXirB4wnWeTX84gRdvsuqTIfOe6hPBN1D30LBSc3mt7bioBPwlPPECWaA3ykpTLQFhyGiLMa/I+/&#10;ncd6spKynLXUgwUP34/CK87MV0smEySOgR+D/RjYY7MGYjqjCXMyhXTBoxnDykPzQuOxiq9QSlhJ&#10;bxUcx3CN/STQeEm1WqUiaksncGt3TkboUdfn7kV4N7gS++IBxu4U+Rtz+tpkj1sdkZROzkVdexUH&#10;uamlk/fD+MWZ+XWfql7/JJY/AQAA//8DAFBLAwQUAAYACAAAACEA8VeZvuAAAAAKAQAADwAAAGRy&#10;cy9kb3ducmV2LnhtbEyPsU7DMBCGdyTewTokFkQdmpJUIU5VVTCUpSJ0YXPjaxyI7ch22vD2XFlg&#10;vP8+/fdduZpMz07oQ+esgIdZAgxt41RnWwH795f7JbAQpVWydxYFfGOAVXV9VcpCubN9w1MdW0Yl&#10;NhRSgI5xKDgPjUYjw8wNaGl3dN7ISKNvufLyTOWm5/MkybiRnaULWg640dh81aMRsFt87PTdeHx+&#10;XS9Sv92Pm+yzrYW4vZnWT8AiTvEPhos+qUNFTgc3WhVYLyBf5kQKSLPHOTAC8jyh5PCbpMCrkv9/&#10;ofoBAAD//wMAUEsBAi0AFAAGAAgAAAAhALaDOJL+AAAA4QEAABMAAAAAAAAAAAAAAAAAAAAAAFtD&#10;b250ZW50X1R5cGVzXS54bWxQSwECLQAUAAYACAAAACEAOP0h/9YAAACUAQAACwAAAAAAAAAAAAAA&#10;AAAvAQAAX3JlbHMvLnJlbHNQSwECLQAUAAYACAAAACEAKxUCtzMCAABsBAAADgAAAAAAAAAAAAAA&#10;AAAuAgAAZHJzL2Uyb0RvYy54bWxQSwECLQAUAAYACAAAACEA8VeZvuAAAAAKAQAADwAAAAAAAAAA&#10;AAAAAACNBAAAZHJzL2Rvd25yZXYueG1sUEsFBgAAAAAEAAQA8wAAAJoFAAAAAA==&#10;" stroked="f">
                <v:textbox style="mso-fit-shape-to-text:t" inset="0,0,0,0">
                  <w:txbxContent>
                    <w:p w:rsidR="0044673C" w:rsidRPr="001E16B8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7 -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District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591F7A">
        <w:rPr>
          <w:noProof/>
        </w:rPr>
        <w:drawing>
          <wp:anchor distT="0" distB="0" distL="114300" distR="114300" simplePos="0" relativeHeight="251663360" behindDoc="1" locked="0" layoutInCell="1" allowOverlap="1" wp14:anchorId="10C32857">
            <wp:simplePos x="0" y="0"/>
            <wp:positionH relativeFrom="margin">
              <wp:align>center</wp:align>
            </wp:positionH>
            <wp:positionV relativeFrom="paragraph">
              <wp:posOffset>1501775</wp:posOffset>
            </wp:positionV>
            <wp:extent cx="4394200" cy="760095"/>
            <wp:effectExtent l="0" t="0" r="6350" b="1905"/>
            <wp:wrapTight wrapText="bothSides">
              <wp:wrapPolygon edited="0">
                <wp:start x="0" y="0"/>
                <wp:lineTo x="0" y="21113"/>
                <wp:lineTo x="21538" y="21113"/>
                <wp:lineTo x="21538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43B25BAE" wp14:editId="2C73EF3D">
                <wp:simplePos x="0" y="0"/>
                <wp:positionH relativeFrom="column">
                  <wp:posOffset>509270</wp:posOffset>
                </wp:positionH>
                <wp:positionV relativeFrom="paragraph">
                  <wp:posOffset>1090930</wp:posOffset>
                </wp:positionV>
                <wp:extent cx="4381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0D052F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6 -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25BAE" id="Caixa de texto 49" o:spid="_x0000_s1033" type="#_x0000_t202" style="position:absolute;margin-left:40.1pt;margin-top:85.9pt;width:345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DxiNAIAAGwEAAAOAAAAZHJzL2Uyb0RvYy54bWysVE1v2zAMvQ/YfxB0X5z0a50Rp8hSZBgQ&#10;tAXSoWdFlmMBsqhRSuzs14+S7XTrdhp2kSmSovTeIz2/6xrDjgq9Blvw2WTKmbISSm33Bf/2vP5w&#10;y5kPwpbCgFUFPynP7xbv381bl6sLqMGUChkVsT5vXcHrEFyeZV7WqhF+Ak5ZClaAjQi0xX1Womip&#10;emOyi+n0JmsBS4cglffkve+DfJHqV5WS4bGqvArMFJzeFtKKad3FNVvMRb5H4Woth2eIf3hFI7Sl&#10;S8+l7kUQ7ID6j1KNlggeqjCR0GRQVVqqhIHQzKZv0Gxr4VTCQuR4d6bJ/7+y8uH4hEyXBb/6xJkV&#10;DWm0EroTrFQsqC4AowCx1DqfU/LWUXroPkNHao9+T84IvquwiV+CxShOfJ/OHFMpJsl5dXk7u55S&#10;SFLs5vI61shejzr04YuChkWj4EgCJl7FceNDnzqmxJs8GF2utTFxEwMrg+woSOy21kENxX/LMjbm&#10;Woin+oLRk0V8PY5ohW7XJVY+jhh3UJ4IOkLfQt7Jtab7NsKHJ4HUMwSJ5iA80lIZaAsOg8VZDfjj&#10;b/6YT1JSlLOWerDg/vtBoOLMfLUkcmzY0cDR2I2GPTQrIKQzmjAnk0kHMJjRrBCaFxqPZbyFQsJK&#10;uqvgYTRXoZ8EGi+plsuURG3pRNjYrZOx9Mjrc/ci0A2qxL54gLE7Rf5GnD43yeOWh0BMJ+Uirz2L&#10;A93U0kn7YfzizPy6T1mvP4nFTwAAAP//AwBQSwMEFAAGAAgAAAAhAAb3II3fAAAACgEAAA8AAABk&#10;cnMvZG93bnJldi54bWxMj8FOwzAQRO9I/IO1SFwQdVqqpoQ4VVXBAS4VoRdubryNA/E6ip02/D3b&#10;XuC4s6OZN/lqdK04Yh8aTwqmkwQEUuVNQ7WC3cfL/RJEiJqMbj2hgh8MsCqur3KdGX+idzyWsRYc&#10;QiHTCmyMXSZlqCw6HSa+Q+LfwfdORz77WppenzjctXKWJAvpdEPcYHWHG4vVdzk4Bdv559beDYfn&#10;t/X8oX/dDZvFV10qdXszrp9ARBzjnxnO+IwOBTPt/UAmiFbBMpmxk/V0yhPYkKZnZX9RHkEWufw/&#10;ofgFAAD//wMAUEsBAi0AFAAGAAgAAAAhALaDOJL+AAAA4QEAABMAAAAAAAAAAAAAAAAAAAAAAFtD&#10;b250ZW50X1R5cGVzXS54bWxQSwECLQAUAAYACAAAACEAOP0h/9YAAACUAQAACwAAAAAAAAAAAAAA&#10;AAAvAQAAX3JlbHMvLnJlbHNQSwECLQAUAAYACAAAACEAi2A8YjQCAABsBAAADgAAAAAAAAAAAAAA&#10;AAAuAgAAZHJzL2Uyb0RvYy54bWxQSwECLQAUAAYACAAAACEABvcgjd8AAAAKAQAADwAAAAAAAAAA&#10;AAAAAACOBAAAZHJzL2Rvd25yZXYueG1sUEsFBgAAAAAEAAQA8wAAAJoFAAAAAA==&#10;" stroked="f">
                <v:textbox style="mso-fit-shape-to-text:t" inset="0,0,0,0">
                  <w:txbxContent>
                    <w:p w:rsidR="0044673C" w:rsidRPr="000D052F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6 -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User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C411C7">
        <w:rPr>
          <w:noProof/>
          <w:sz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381880" cy="1028789"/>
            <wp:effectExtent l="0" t="0" r="0" b="0"/>
            <wp:wrapTight wrapText="bothSides">
              <wp:wrapPolygon edited="0">
                <wp:start x="0" y="0"/>
                <wp:lineTo x="0" y="21200"/>
                <wp:lineTo x="21506" y="21200"/>
                <wp:lineTo x="21506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m Títul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175665" w:rsidRDefault="00175665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44673C" w:rsidP="00DF0E8E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7E27E027" wp14:editId="5ACF4269">
                <wp:simplePos x="0" y="0"/>
                <wp:positionH relativeFrom="column">
                  <wp:posOffset>814070</wp:posOffset>
                </wp:positionH>
                <wp:positionV relativeFrom="paragraph">
                  <wp:posOffset>662940</wp:posOffset>
                </wp:positionV>
                <wp:extent cx="37642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1A55DA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9 -</w:t>
                            </w:r>
                            <w:r w:rsidRPr="0044673C">
                              <w:t xml:space="preserve">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Route_category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7E027" id="Caixa de texto 52" o:spid="_x0000_s1034" type="#_x0000_t202" style="position:absolute;margin-left:64.1pt;margin-top:52.2pt;width:296.4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+JtNAIAAGwEAAAOAAAAZHJzL2Uyb0RvYy54bWysVMFu2zAMvQ/YPwi6L07SNQuMOEWWIsOA&#10;oC2QDj0rshwLkEWNUmJnXz9KjtOt22nYRaZIitJ7j/TirmsMOyn0GmzBJ6MxZ8pKKLU9FPzb8+bD&#10;nDMfhC2FAasKflae3y3fv1u0LldTqMGUChkVsT5vXcHrEFyeZV7WqhF+BE5ZClaAjQi0xUNWomip&#10;emOy6Xg8y1rA0iFI5T157/sgX6b6VaVkeKwqrwIzBae3hbRiWvdxzZYLkR9QuFrLyzPEP7yiEdrS&#10;pddS9yIIdkT9R6lGSwQPVRhJaDKoKi1VwkBoJuM3aHa1cCphIXK8u9Lk/19Z+XB6QqbLgt9OObOi&#10;IY3WQneClYoF1QVgFCCWWudzSt45Sg/dZ+hI7cHvyRnBdxU28UuwGMWJ7/OVYyrFJDlvPs0+TucU&#10;khSb3dzGGtnrUYc+fFHQsGgUHEnAxKs4bX3oU4eUeJMHo8uNNiZuYmBtkJ0Eid3WOqhL8d+yjI25&#10;FuKpvmD0ZBFfjyNaodt3iZX5gHEP5ZmgI/Qt5J3caLpvK3x4Ekg9Q5BoDsIjLZWBtuBwsTirAX/8&#10;zR/zSUqKctZSDxbcfz8KVJyZr5ZEjg07GDgY+8Gwx2YNhHRCE+ZkMukABjOYFULzQuOxirdQSFhJ&#10;dxU8DOY69JNA4yXVapWSqC2dCFu7czKWHnh97l4EuosqsS8eYOhOkb8Rp89N8rjVMRDTSbnIa8/i&#10;hW5q6aT9ZfzizPy6T1mvP4nlTwAAAP//AwBQSwMEFAAGAAgAAAAhAHDztIngAAAACwEAAA8AAABk&#10;cnMvZG93bnJldi54bWxMjzFPwzAQhXck/oN1SCyIOg2hVCFOVVUwwFIRurC58TUOxOcodtrw7zm6&#10;wHbv7und94rV5DpxxCG0nhTMZwkIpNqblhoFu/fn2yWIEDUZ3XlCBd8YYFVeXhQ6N/5Eb3isYiM4&#10;hEKuFdgY+1zKUFt0Osx8j8S3gx+cjiyHRppBnzjcdTJNkoV0uiX+YHWPG4v1VzU6BdvsY2tvxsPT&#10;6zq7G15242bx2VRKXV9N60cQEaf4Z4ZffEaHkpn2fiQTRMc6XaZs5SHJMhDseEjn3G5/3tyDLAv5&#10;v0P5AwAA//8DAFBLAQItABQABgAIAAAAIQC2gziS/gAAAOEBAAATAAAAAAAAAAAAAAAAAAAAAABb&#10;Q29udGVudF9UeXBlc10ueG1sUEsBAi0AFAAGAAgAAAAhADj9If/WAAAAlAEAAAsAAAAAAAAAAAAA&#10;AAAALwEAAF9yZWxzLy5yZWxzUEsBAi0AFAAGAAgAAAAhAGPD4m00AgAAbAQAAA4AAAAAAAAAAAAA&#10;AAAALgIAAGRycy9lMm9Eb2MueG1sUEsBAi0AFAAGAAgAAAAhAHDztIngAAAACwEAAA8AAAAAAAAA&#10;AAAAAAAAjgQAAGRycy9kb3ducmV2LnhtbFBLBQYAAAAABAAEAPMAAACbBQAAAAA=&#10;" stroked="f">
                <v:textbox style="mso-fit-shape-to-text:t" inset="0,0,0,0">
                  <w:txbxContent>
                    <w:p w:rsidR="0044673C" w:rsidRPr="001A55DA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9 -</w:t>
                      </w:r>
                      <w:r w:rsidRPr="0044673C">
                        <w:t xml:space="preserve">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Route_category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AA0733">
        <w:rPr>
          <w:noProof/>
        </w:rPr>
        <w:drawing>
          <wp:anchor distT="0" distB="0" distL="114300" distR="114300" simplePos="0" relativeHeight="251665408" behindDoc="1" locked="0" layoutInCell="1" allowOverlap="1" wp14:anchorId="76474B11">
            <wp:simplePos x="0" y="0"/>
            <wp:positionH relativeFrom="margin">
              <wp:align>center</wp:align>
            </wp:positionH>
            <wp:positionV relativeFrom="paragraph">
              <wp:posOffset>50376</wp:posOffset>
            </wp:positionV>
            <wp:extent cx="3764280" cy="555625"/>
            <wp:effectExtent l="0" t="0" r="7620" b="0"/>
            <wp:wrapTight wrapText="bothSides">
              <wp:wrapPolygon edited="0">
                <wp:start x="0" y="0"/>
                <wp:lineTo x="0" y="20736"/>
                <wp:lineTo x="21534" y="20736"/>
                <wp:lineTo x="215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44673C" w:rsidP="00DF0E8E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56E8AFFC" wp14:editId="37B43FAC">
                <wp:simplePos x="0" y="0"/>
                <wp:positionH relativeFrom="column">
                  <wp:posOffset>609600</wp:posOffset>
                </wp:positionH>
                <wp:positionV relativeFrom="paragraph">
                  <wp:posOffset>1269365</wp:posOffset>
                </wp:positionV>
                <wp:extent cx="41808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DE6A8D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10 -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County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8AFFC" id="Caixa de texto 53" o:spid="_x0000_s1035" type="#_x0000_t202" style="position:absolute;margin-left:48pt;margin-top:99.95pt;width:329.2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9ivMwIAAGwEAAAOAAAAZHJzL2Uyb0RvYy54bWysVE1v2zAMvQ/YfxB0X5z0C60Rp8hSZBgQ&#10;tAXSoWdGlmMBsqhJSuzs14+S7XTrdhp2kSmSovTeIz2/7xrNjtJ5habgs8mUM2kElsrsC/7tZf3p&#10;ljMfwJSg0ciCn6Tn94uPH+atzeUF1qhL6RgVMT5vbcHrEGyeZV7UsgE/QSsNBSt0DQTaun1WOmip&#10;eqOzi+n0JmvRldahkN6T96EP8kWqX1VShKeq8jIwXXB6W0irS+surtliDvnega2VGJ4B//CKBpSh&#10;S8+lHiAAOzj1R6lGCYceqzAR2GRYVUrIhIHQzKbv0GxrsDJhIXK8PdPk/19Z8Xh8dkyVBb++5MxA&#10;QxqtQHXASsmC7AIyChBLrfU5JW8tpYfuM3ak9uj35Izgu8o18UuwGMWJ79OZYyrFBDmvZrfT2ysK&#10;CYrdXF7HGtnbUet8+CKxYdEouCMBE69w3PjQp44p8SaPWpVrpXXcxMBKO3YEErutVZBD8d+ytIm5&#10;BuOpvmD0ZBFfjyNaodt1iZW7EeMOyxNBd9i3kLdirei+DfjwDI56hiDRHIQnWiqNbcFxsDir0f34&#10;mz/mk5QU5aylHiy4/34AJznTXw2JHBt2NNxo7EbDHJoVEtIZTZgVyaQDLujRrBw2rzQey3gLhcAI&#10;uqvgYTRXoZ8EGi8hl8uURG1pIWzM1opYeuT1pXsFZwdVYl884tidkL8Tp89N8tjlIRDTSbnIa8/i&#10;QDe1dNJ+GL84M7/uU9bbT2LxEwAA//8DAFBLAwQUAAYACAAAACEAWrPAcOAAAAAKAQAADwAAAGRy&#10;cy9kb3ducmV2LnhtbEyPwU7DMBBE70j8g7VIXBB1gBBIiFNVFRzopSL0ws1NtnEgXke204a/ZznB&#10;cWdHM2/K5WwHcUQfekcKbhYJCKTGtT11CnbvL9ePIELU1OrBESr4xgDL6vys1EXrTvSGxzp2gkMo&#10;FFqBiXEspAyNQavDwo1I/Ds4b3Xk03ey9frE4XaQt0mSSat74gajR1wbbL7qySrYph9bczUdnjer&#10;9M6/7qZ19tnVSl1ezKsnEBHn+GeGX3xGh4qZ9m6iNohBQZ7xlMh6nucg2PBwn6Yg9gq4NwFZlfL/&#10;hOoHAAD//wMAUEsBAi0AFAAGAAgAAAAhALaDOJL+AAAA4QEAABMAAAAAAAAAAAAAAAAAAAAAAFtD&#10;b250ZW50X1R5cGVzXS54bWxQSwECLQAUAAYACAAAACEAOP0h/9YAAACUAQAACwAAAAAAAAAAAAAA&#10;AAAvAQAAX3JlbHMvLnJlbHNQSwECLQAUAAYACAAAACEAjEfYrzMCAABsBAAADgAAAAAAAAAAAAAA&#10;AAAuAgAAZHJzL2Uyb0RvYy54bWxQSwECLQAUAAYACAAAACEAWrPAcOAAAAAKAQAADwAAAAAAAAAA&#10;AAAAAACNBAAAZHJzL2Rvd25yZXYueG1sUEsFBgAAAAAEAAQA8wAAAJoFAAAAAA==&#10;" stroked="f">
                <v:textbox style="mso-fit-shape-to-text:t" inset="0,0,0,0">
                  <w:txbxContent>
                    <w:p w:rsidR="0044673C" w:rsidRPr="00DE6A8D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10 -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County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AA0733">
        <w:rPr>
          <w:noProof/>
        </w:rPr>
        <w:drawing>
          <wp:anchor distT="0" distB="0" distL="114300" distR="114300" simplePos="0" relativeHeight="251666432" behindDoc="1" locked="0" layoutInCell="1" allowOverlap="1" wp14:anchorId="7D565F6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18084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456" y="21257"/>
                <wp:lineTo x="21456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5665" w:rsidRDefault="00175665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 w:rsidP="00DF0E8E">
      <w:pPr>
        <w:rPr>
          <w:sz w:val="28"/>
        </w:rPr>
      </w:pPr>
    </w:p>
    <w:p w:rsidR="00AA0733" w:rsidRDefault="00AA0733">
      <w:pPr>
        <w:rPr>
          <w:sz w:val="28"/>
        </w:rPr>
      </w:pPr>
      <w:r>
        <w:rPr>
          <w:sz w:val="28"/>
        </w:rPr>
        <w:br w:type="page"/>
      </w:r>
    </w:p>
    <w:p w:rsidR="00AA0733" w:rsidRDefault="00AA0733" w:rsidP="00DF0E8E">
      <w:pPr>
        <w:rPr>
          <w:sz w:val="28"/>
        </w:rPr>
      </w:pPr>
    </w:p>
    <w:p w:rsidR="00AA0733" w:rsidRDefault="00AA0733" w:rsidP="00AA0733">
      <w:pPr>
        <w:pStyle w:val="Ttulo1"/>
        <w:jc w:val="center"/>
      </w:pPr>
    </w:p>
    <w:p w:rsidR="00AA0733" w:rsidRDefault="00AA0733" w:rsidP="00AA0733">
      <w:pPr>
        <w:pStyle w:val="Ttulo1"/>
        <w:jc w:val="center"/>
      </w:pPr>
    </w:p>
    <w:p w:rsidR="00AA0733" w:rsidRDefault="0044673C" w:rsidP="00AA0733">
      <w:pPr>
        <w:pStyle w:val="Ttulo1"/>
        <w:jc w:val="center"/>
      </w:pPr>
      <w:bookmarkStart w:id="8" w:name="_Toc536047540"/>
      <w:bookmarkStart w:id="9" w:name="_Toc536134745"/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2A1DF7EC" wp14:editId="5ABCD19B">
                <wp:simplePos x="0" y="0"/>
                <wp:positionH relativeFrom="column">
                  <wp:posOffset>547370</wp:posOffset>
                </wp:positionH>
                <wp:positionV relativeFrom="paragraph">
                  <wp:posOffset>2304415</wp:posOffset>
                </wp:positionV>
                <wp:extent cx="4298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11 - </w:t>
                            </w:r>
                            <w:r>
                              <w:t>Criação da tabela</w:t>
                            </w:r>
                            <w:r>
                              <w:t xml:space="preserve">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DF7EC" id="Caixa de texto 54" o:spid="_x0000_s1036" type="#_x0000_t202" style="position:absolute;left:0;text-align:left;margin-left:43.1pt;margin-top:181.45pt;width:338.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XTTNAIAAG0EAAAOAAAAZHJzL2Uyb0RvYy54bWysVMFu2zAMvQ/YPwi6L06ypmiNOEWWIsOA&#10;oC2QDj0zshwLkEVNUmJnXz9Kjpuu22nYRaZI6kmPj/T8rms0O0rnFZqCT0ZjzqQRWCqzL/j35/Wn&#10;G858AFOCRiMLfpKe3y0+fpi3NpdTrFGX0jECMT5vbcHrEGyeZV7UsgE/QisNBSt0DQTaun1WOmgJ&#10;vdHZdDy+zlp0pXUopPfkve+DfJHwq0qK8FhVXgamC05vC2l1ad3FNVvMId87sLUS52fAP7yiAWXo&#10;0leoewjADk79AdUo4dBjFUYCmwyrSgmZOBCbyfgdm20NViYuVBxvX8vk/x+seDg+OabKgs+uODPQ&#10;kEYrUB2wUrIgu4CMAlSl1vqckreW0kP3BTtSe/B7ckbyXeWa+CVajOJU79NrjQmKCXJeTW9vbmcU&#10;EhS7/jyLGNnlqHU+fJXYsGgU3JGAqa5w3PjQpw4p8SaPWpVrpXXcxMBKO3YEErutVZBn8N+ytIm5&#10;BuOpHjB6ssiv5xGt0O26VJVJapHo2mF5Iu4O+x7yVqwVXbgBH57AUdMQJxqE8EhLpbEtOJ4tzmp0&#10;P//mj/mkJUU5a6kJC+5/HMBJzvQ3QyrHjh0MNxi7wTCHZoVEdUIjZkUy6YALejArh80Lzccy3kIh&#10;MILuKngYzFXoR4HmS8jlMiVRX1oIG7O1IkIPhX3uXsDZsyyxMR5waE/I36nT5yZ97PIQqNRJuksV&#10;z/Wmnk7in+cvDs3bfcq6/CUWvwAAAP//AwBQSwMEFAAGAAgAAAAhACzdQRvgAAAACgEAAA8AAABk&#10;cnMvZG93bnJldi54bWxMj7FOwzAQhnck3sE6JBbUOiSVKSFOVVUwwFIRunRzYzcOxOcodtrw9lyn&#10;Mt5/n/77rlhNrmMnM4TWo4THeQLMYO11i42E3dfbbAksRIVadR6NhF8TYFXe3hQq1/6Mn+ZUxYZR&#10;CYZcSbAx9jnnobbGqTD3vUHaHf3gVKRxaLge1JnKXcfTJBHcqRbpglW92VhT/1Sjk7Bd7Lf2YTy+&#10;fqwX2fC+Gzfiu6mkvL+b1i/AopniFYaLPqlDSU4HP6IOrJOwFCmREjKRPgMj4ElklBwuSZYALwv+&#10;/4XyDwAA//8DAFBLAQItABQABgAIAAAAIQC2gziS/gAAAOEBAAATAAAAAAAAAAAAAAAAAAAAAABb&#10;Q29udGVudF9UeXBlc10ueG1sUEsBAi0AFAAGAAgAAAAhADj9If/WAAAAlAEAAAsAAAAAAAAAAAAA&#10;AAAALwEAAF9yZWxzLy5yZWxzUEsBAi0AFAAGAAgAAAAhADOpdNM0AgAAbQQAAA4AAAAAAAAAAAAA&#10;AAAALgIAAGRycy9lMm9Eb2MueG1sUEsBAi0AFAAGAAgAAAAhACzdQRvgAAAACgEAAA8AAAAAAAAA&#10;AAAAAAAAjgQAAGRycy9kb3ducmV2LnhtbFBLBQYAAAAABAAEAPMAAACbBQAAAAA=&#10;" stroked="f">
                <v:textbox style="mso-fit-shape-to-text:t" inset="0,0,0,0">
                  <w:txbxContent>
                    <w:p w:rsidR="0044673C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11 - </w:t>
                      </w:r>
                      <w:r>
                        <w:t>Criação da tabela</w:t>
                      </w:r>
                      <w:r>
                        <w:t xml:space="preserve">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A0733">
        <w:rPr>
          <w:noProof/>
        </w:rPr>
        <w:drawing>
          <wp:anchor distT="0" distB="0" distL="114300" distR="114300" simplePos="0" relativeHeight="251667456" behindDoc="1" locked="0" layoutInCell="1" allowOverlap="1" wp14:anchorId="4F57F899">
            <wp:simplePos x="0" y="0"/>
            <wp:positionH relativeFrom="margin">
              <wp:align>center</wp:align>
            </wp:positionH>
            <wp:positionV relativeFrom="paragraph">
              <wp:posOffset>153670</wp:posOffset>
            </wp:positionV>
            <wp:extent cx="4298950" cy="2093595"/>
            <wp:effectExtent l="0" t="0" r="6350" b="1905"/>
            <wp:wrapTight wrapText="bothSides">
              <wp:wrapPolygon edited="0">
                <wp:start x="0" y="0"/>
                <wp:lineTo x="0" y="21423"/>
                <wp:lineTo x="21536" y="21423"/>
                <wp:lineTo x="21536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"/>
      <w:bookmarkEnd w:id="9"/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392177" w:rsidP="00AA0733">
      <w:pPr>
        <w:pStyle w:val="Ttulo1"/>
        <w:jc w:val="center"/>
      </w:pPr>
    </w:p>
    <w:p w:rsidR="00392177" w:rsidRDefault="0044673C" w:rsidP="00392177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531CA765" wp14:editId="0D4EAA15">
                <wp:simplePos x="0" y="0"/>
                <wp:positionH relativeFrom="column">
                  <wp:posOffset>657225</wp:posOffset>
                </wp:positionH>
                <wp:positionV relativeFrom="paragraph">
                  <wp:posOffset>1405890</wp:posOffset>
                </wp:positionV>
                <wp:extent cx="40849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4B4588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12 -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CA765" id="Caixa de texto 55" o:spid="_x0000_s1037" type="#_x0000_t202" style="position:absolute;margin-left:51.75pt;margin-top:110.7pt;width:321.65pt;height:.05pt;z-index:-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z9yNQIAAG0EAAAOAAAAZHJzL2Uyb0RvYy54bWysVMFu2zAMvQ/YPwi6L066tuiMOEWWIsOA&#10;oi2QDj0rshwLkESNUmJnXz9KjtOt22nYRaFJitR7j8z8treGHRQGDa7is8mUM+Uk1NrtKv7tef3h&#10;hrMQhauFAacqflSB3y7ev5t3vlQX0IKpFTIq4kLZ+Yq3MfqyKIJslRVhAl45CjaAVkT6xF1Ro+io&#10;ujXFxXR6XXSAtUeQKgTy3g1Bvsj1m0bJ+Ng0QUVmKk5vi/nEfG7TWSzmotyh8K2Wp2eIf3iFFdpR&#10;03OpOxEF26P+o5TVEiFAEycSbAFNo6XKGAjNbPoGzaYVXmUsRE7wZ5rC/ysrHw5PyHRd8asrzpyw&#10;pNFK6F6wWrGo+giMAsRS50NJyRtP6bH/DD2pPfoDORP4vkGbfgkWozjxfTxzTKWYJOfl9ObyU+ol&#10;KXb9MdcuXq96DPGLAsuSUXEkATOv4nAfIj2DUseU1CmA0fVaG5M+UmBlkB0Eid21Oqr0QLrxW5Zx&#10;KddBujWEk6dI+AYcyYr9ts+szM4gt1AfCTvCMEPBy7WmhvcixCeBNDQElxYhPtLRGOgqDieLsxbw&#10;x9/8KZ+0pChnHQ1hxcP3vUDFmfnqSOU0saOBo7EdDbe3KyCoM1oxL7NJFzCa0WwQ7AvtxzJ1oZBw&#10;knpVPI7mKg6rQPsl1XKZk2guvYj3buNlKj0S+9y/CPQnWdJgPMA4nqJ8o86Qm/Xxy30kqrN0idiB&#10;xRPfNNNZn9P+paX59Ttnvf5LLH4CAAD//wMAUEsDBBQABgAIAAAAIQBB1FDx4QAAAAsBAAAPAAAA&#10;ZHJzL2Rvd25yZXYueG1sTI/BTsMwEETvSPyDtUhcEHWapmkV4lRVBQe4VIReuLnxNg7EdmQ7bfh7&#10;Fi5wnNmn2ZlyM5mendGHzlkB81kCDG3jVGdbAYe3p/s1sBClVbJ3FgV8YYBNdX1VykK5i33Fcx1b&#10;RiE2FFKAjnEoOA+NRiPDzA1o6XZy3shI0rdceXmhcNPzNElybmRn6YOWA+40Np/1aATss/e9vhtP&#10;jy/bbOGfD+Mu/2hrIW5vpu0DsIhT/IPhpz5Vh4o6Hd1oVWA96WSxJFRAms4zYESsspzGHH+dJfCq&#10;5P83VN8AAAD//wMAUEsBAi0AFAAGAAgAAAAhALaDOJL+AAAA4QEAABMAAAAAAAAAAAAAAAAAAAAA&#10;AFtDb250ZW50X1R5cGVzXS54bWxQSwECLQAUAAYACAAAACEAOP0h/9YAAACUAQAACwAAAAAAAAAA&#10;AAAAAAAvAQAAX3JlbHMvLnJlbHNQSwECLQAUAAYACAAAACEAG1c/cjUCAABtBAAADgAAAAAAAAAA&#10;AAAAAAAuAgAAZHJzL2Uyb0RvYy54bWxQSwECLQAUAAYACAAAACEAQdRQ8eEAAAALAQAADwAAAAAA&#10;AAAAAAAAAACPBAAAZHJzL2Rvd25yZXYueG1sUEsFBgAAAAAEAAQA8wAAAJ0FAAAAAA==&#10;" stroked="f">
                <v:textbox style="mso-fit-shape-to-text:t" inset="0,0,0,0">
                  <w:txbxContent>
                    <w:p w:rsidR="0044673C" w:rsidRPr="004B4588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12 -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92177">
        <w:rPr>
          <w:noProof/>
        </w:rPr>
        <w:drawing>
          <wp:anchor distT="0" distB="0" distL="114300" distR="114300" simplePos="0" relativeHeight="251668480" behindDoc="1" locked="0" layoutInCell="1" allowOverlap="1" wp14:anchorId="40BDC9E8">
            <wp:simplePos x="0" y="0"/>
            <wp:positionH relativeFrom="margin">
              <wp:align>center</wp:align>
            </wp:positionH>
            <wp:positionV relativeFrom="paragraph">
              <wp:posOffset>7832</wp:posOffset>
            </wp:positionV>
            <wp:extent cx="4084955" cy="1341120"/>
            <wp:effectExtent l="0" t="0" r="0" b="0"/>
            <wp:wrapTight wrapText="bothSides">
              <wp:wrapPolygon edited="0">
                <wp:start x="0" y="0"/>
                <wp:lineTo x="0" y="21170"/>
                <wp:lineTo x="21456" y="21170"/>
                <wp:lineTo x="2145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44673C" w:rsidP="00392177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2D5FAF52" wp14:editId="4AD59D9A">
                <wp:simplePos x="0" y="0"/>
                <wp:positionH relativeFrom="column">
                  <wp:posOffset>508000</wp:posOffset>
                </wp:positionH>
                <wp:positionV relativeFrom="paragraph">
                  <wp:posOffset>1802130</wp:posOffset>
                </wp:positionV>
                <wp:extent cx="4384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4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E8347C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13 -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Local_Route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FAF52" id="Caixa de texto 56" o:spid="_x0000_s1038" type="#_x0000_t202" style="position:absolute;margin-left:40pt;margin-top:141.9pt;width:345.2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IQnNAIAAG0EAAAOAAAAZHJzL2Uyb0RvYy54bWysVMFu2zAMvQ/YPwi6L07SNCiMOEWWIsOA&#10;oC2QDj0zshwLkEVNUmJnXz9KjtOt22nYRaZIitJ7j/Tivms0O0nnFZqCT0ZjzqQRWCpzKPi3l82n&#10;O858AFOCRiMLfpae3y8/fli0NpdTrFGX0jEqYnze2oLXIdg8y7yoZQN+hFYaClboGgi0dYesdNBS&#10;9UZn0/F4nrXoSutQSO/J+9AH+TLVryopwlNVeRmYLji9LaTVpXUf12y5gPzgwNZKXJ4B//CKBpSh&#10;S6+lHiAAOzr1R6lGCYceqzAS2GRYVUrIhIHQTMbv0OxqsDJhIXK8vdLk/19Z8Xh6dkyVBb+dc2ag&#10;IY3WoDpgpWRBdgEZBYil1vqckneW0kP3GTtSe/B7ckbwXeWa+CVYjOLE9/nKMZVigpyzm7vZeEYh&#10;QbH5zW2skb0dtc6HLxIbFo2COxIw8QqnrQ996pASb/KoVblRWsdNDKy1YycgsdtaBXkp/luWNjHX&#10;YDzVF4yeLOLrcUQrdPsusTKZDiD3WJ4Ju8O+h7wVG0UXbsGHZ3DUNISJBiE80VJpbAuOF4uzGt2P&#10;v/ljPmlJUc5aasKC++9HcJIz/dWQyrFjB8MNxn4wzLFZI0Gd0IhZkUw64IIezMph80rzsYq3UAiM&#10;oLsKHgZzHfpRoPkScrVKSdSXFsLW7KyIpQdiX7pXcPYiS2yMRxzaE/J36vS5SR+7OgaiOkkXie1Z&#10;vPBNPZ3Ev8xfHJpf9ynr7S+x/AkAAP//AwBQSwMEFAAGAAgAAAAhABS0ZQngAAAACgEAAA8AAABk&#10;cnMvZG93bnJldi54bWxMj7FOwzAQhnck3sE6JBZEbdqoDSFOVVUwwFIRurC5sRsH4nNkO214ew4W&#10;GO/u13/fV64n17OTCbHzKOFuJoAZbLzusJWwf3u6zYHFpFCr3qOR8GUirKvLi1IV2p/x1Zzq1DIq&#10;wVgoCTaloeA8NtY4FWd+MEi3ow9OJRpDy3VQZyp3PZ8LseROdUgfrBrM1prmsx6dhF32vrM34/Hx&#10;ZZMtwvN+3C4/2lrK66tp8wAsmSn9heEHn9ChIqaDH1FH1kvIBakkCfN8QQoUWK1EBuzwu7kHXpX8&#10;v0L1DQAA//8DAFBLAQItABQABgAIAAAAIQC2gziS/gAAAOEBAAATAAAAAAAAAAAAAAAAAAAAAABb&#10;Q29udGVudF9UeXBlc10ueG1sUEsBAi0AFAAGAAgAAAAhADj9If/WAAAAlAEAAAsAAAAAAAAAAAAA&#10;AAAALwEAAF9yZWxzLy5yZWxzUEsBAi0AFAAGAAgAAAAhACVchCc0AgAAbQQAAA4AAAAAAAAAAAAA&#10;AAAALgIAAGRycy9lMm9Eb2MueG1sUEsBAi0AFAAGAAgAAAAhABS0ZQngAAAACgEAAA8AAAAAAAAA&#10;AAAAAAAAjgQAAGRycy9kb3ducmV2LnhtbFBLBQYAAAAABAAEAPMAAACbBQAAAAA=&#10;" stroked="f">
                <v:textbox style="mso-fit-shape-to-text:t" inset="0,0,0,0">
                  <w:txbxContent>
                    <w:p w:rsidR="0044673C" w:rsidRPr="00E8347C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13 -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Local_Route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92177">
        <w:rPr>
          <w:noProof/>
        </w:rPr>
        <w:drawing>
          <wp:anchor distT="0" distB="0" distL="114300" distR="114300" simplePos="0" relativeHeight="251669504" behindDoc="1" locked="0" layoutInCell="1" allowOverlap="1" wp14:anchorId="3AD020B4">
            <wp:simplePos x="0" y="0"/>
            <wp:positionH relativeFrom="margin">
              <wp:align>center</wp:align>
            </wp:positionH>
            <wp:positionV relativeFrom="paragraph">
              <wp:posOffset>175683</wp:posOffset>
            </wp:positionV>
            <wp:extent cx="4384040" cy="1569720"/>
            <wp:effectExtent l="0" t="0" r="0" b="0"/>
            <wp:wrapTight wrapText="bothSides">
              <wp:wrapPolygon edited="0">
                <wp:start x="0" y="0"/>
                <wp:lineTo x="0" y="21233"/>
                <wp:lineTo x="21494" y="21233"/>
                <wp:lineTo x="21494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Default="00392177" w:rsidP="00392177"/>
    <w:p w:rsidR="00392177" w:rsidRPr="00392177" w:rsidRDefault="00392177" w:rsidP="00392177"/>
    <w:p w:rsidR="00AA0733" w:rsidRDefault="00AA0733" w:rsidP="00AA0733">
      <w:pPr>
        <w:pStyle w:val="Ttulo1"/>
        <w:jc w:val="center"/>
      </w:pPr>
      <w:r>
        <w:br w:type="page"/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154AEF19" wp14:editId="76C345DB">
                <wp:simplePos x="0" y="0"/>
                <wp:positionH relativeFrom="column">
                  <wp:posOffset>545465</wp:posOffset>
                </wp:positionH>
                <wp:positionV relativeFrom="paragraph">
                  <wp:posOffset>2221230</wp:posOffset>
                </wp:positionV>
                <wp:extent cx="43091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CB4904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14 -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Comment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AEF19" id="Caixa de texto 57" o:spid="_x0000_s1039" type="#_x0000_t202" style="position:absolute;margin-left:42.95pt;margin-top:174.9pt;width:339.3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amENQIAAG0EAAAOAAAAZHJzL2Uyb0RvYy54bWysVMFu2zAMvQ/YPwi6L46btduMOEWWIsOA&#10;oC2QDj0rshwLkEWNUmJnXz9KjtOt22nYRaZIitJ7j/T8tm8NOyr0GmzJ88mUM2UlVNruS/7taf3u&#10;I2c+CFsJA1aV/KQ8v128fTPvXKGuoAFTKWRUxPqicyVvQnBFlnnZqFb4CThlKVgDtiLQFvdZhaKj&#10;6q3JrqbTm6wDrByCVN6T924I8kWqX9dKhoe69iowU3J6W0grpnUX12wxF8UehWu0PD9D/MMrWqEt&#10;XXopdSeCYAfUf5RqtUTwUIeJhDaDutZSJQyEJp++QrNthFMJC5Hj3YUm///KyvvjIzJdlfz6A2dW&#10;tKTRSuhesEqxoPoAjALEUud8QclbR+mh/ww9qT36PTkj+L7GNn4JFqM48X26cEylmCTn+9n0U55T&#10;SFLsZnYda2QvRx368EVBy6JRciQBE6/iuPFhSB1T4k0ejK7W2pi4iYGVQXYUJHbX6KDOxX/LMjbm&#10;WoinhoLRk0V8A45ohX7XJ1by2QhyB9WJsCMMPeSdXGu6cCN8eBRITUOYaBDCAy21ga7kcLY4awB/&#10;/M0f80lLinLWUROW3H8/CFScma+WVI4dOxo4GrvRsId2BQQ1pxFzMpl0AIMZzRqhfab5WMZbKCSs&#10;pLtKHkZzFYZRoPmSarlMSdSXToSN3ToZS4/EPvXPAt1ZltgY9zC2pyheqTPkJn3c8hCI6iRdJHZg&#10;8cw39XQS/zx/cWh+3aesl7/E4icAAAD//wMAUEsDBBQABgAIAAAAIQDggKgU4QAAAAoBAAAPAAAA&#10;ZHJzL2Rvd25yZXYueG1sTI+xTsMwEIZ3JN7BOiQWRB1oGpoQp6oqGOhSEbqwufE1DsR2ZDtteHsO&#10;Fhjv7tN/31+uJtOzE/rQOSvgbpYAQ9s41dlWwP7t+XYJLERpleydRQFfGGBVXV6UslDubF/xVMeW&#10;UYgNhRSgYxwKzkOj0cgwcwNauh2dNzLS6FuuvDxTuOn5fZJk3MjO0gctB9xobD7r0QjYpe87fTMe&#10;n7brdO5f9uMm+2hrIa6vpvUjsIhT/IPhR5/UoSKngxutCqwXsFzkRAqYpzlVIOAhSxfADr+bHHhV&#10;8v8Vqm8AAAD//wMAUEsBAi0AFAAGAAgAAAAhALaDOJL+AAAA4QEAABMAAAAAAAAAAAAAAAAAAAAA&#10;AFtDb250ZW50X1R5cGVzXS54bWxQSwECLQAUAAYACAAAACEAOP0h/9YAAACUAQAACwAAAAAAAAAA&#10;AAAAAAAvAQAAX3JlbHMvLnJlbHNQSwECLQAUAAYACAAAACEAI8WphDUCAABtBAAADgAAAAAAAAAA&#10;AAAAAAAuAgAAZHJzL2Uyb0RvYy54bWxQSwECLQAUAAYACAAAACEA4ICoFOEAAAAKAQAADwAAAAAA&#10;AAAAAAAAAACPBAAAZHJzL2Rvd25yZXYueG1sUEsFBgAAAAAEAAQA8wAAAJ0FAAAAAA==&#10;" stroked="f">
                <v:textbox style="mso-fit-shape-to-text:t" inset="0,0,0,0">
                  <w:txbxContent>
                    <w:p w:rsidR="0044673C" w:rsidRPr="00CB4904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14 -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Comment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92177">
        <w:rPr>
          <w:noProof/>
        </w:rPr>
        <w:drawing>
          <wp:anchor distT="0" distB="0" distL="114300" distR="114300" simplePos="0" relativeHeight="251670528" behindDoc="1" locked="0" layoutInCell="1" allowOverlap="1" wp14:anchorId="07965358">
            <wp:simplePos x="0" y="0"/>
            <wp:positionH relativeFrom="margin">
              <wp:align>center</wp:align>
            </wp:positionH>
            <wp:positionV relativeFrom="paragraph">
              <wp:posOffset>196427</wp:posOffset>
            </wp:positionV>
            <wp:extent cx="4309110" cy="1967865"/>
            <wp:effectExtent l="0" t="0" r="0" b="0"/>
            <wp:wrapTight wrapText="bothSides">
              <wp:wrapPolygon edited="0">
                <wp:start x="0" y="0"/>
                <wp:lineTo x="0" y="21328"/>
                <wp:lineTo x="21485" y="21328"/>
                <wp:lineTo x="21485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3B1F9462" wp14:editId="458C56F5">
                <wp:simplePos x="0" y="0"/>
                <wp:positionH relativeFrom="column">
                  <wp:posOffset>457200</wp:posOffset>
                </wp:positionH>
                <wp:positionV relativeFrom="paragraph">
                  <wp:posOffset>2170430</wp:posOffset>
                </wp:positionV>
                <wp:extent cx="4485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5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0D73EB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15 -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Comment_route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F9462" id="Caixa de texto 58" o:spid="_x0000_s1040" type="#_x0000_t202" style="position:absolute;margin-left:36pt;margin-top:170.9pt;width:353.2pt;height:.05pt;z-index:-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KmpNAIAAG0EAAAOAAAAZHJzL2Uyb0RvYy54bWysVMFu2zAMvQ/YPwi6L066JCiCOEWWIsOA&#10;oC2QDj0zshwLkEVNUmJnXz9KttOu22nYRaZIitJ7j/Tyrq01O0vnFZqcT0ZjzqQRWChzzPn35+2n&#10;W858AFOARiNzfpGe360+flg2diFvsEJdSMeoiPGLxua8CsEussyLStbgR2iloWCJroZAW3fMCgcN&#10;Va91djMez7MGXWEdCuk9ee+7IF+l+mUpRXgsSy8D0zmnt4W0urQe4pqtlrA4OrCVEv0z4B9eUYMy&#10;dOm11D0EYCen/ihVK+HQYxlGAusMy1IJmTAQmsn4HZp9BVYmLESOt1ea/P8rKx7OT46pIuczUspA&#10;TRptQLXACsmCbAMyChBLjfULSt5bSg/tF2xJ7cHvyRnBt6Wr45dgMYoT35crx1SKCXJOp7ez+ZRC&#10;gmLzz7NYI3s9ap0PXyXWLBo5dyRg4hXOOx+61CEl3uRRq2KrtI6bGNhox85AYjeVCrIv/luWNjHX&#10;YDzVFYyeLOLrcEQrtIc2sTKZDiAPWFwIu8Ouh7wVW0UX7sCHJ3DUNISJBiE80lJqbHKOvcVZhe7n&#10;3/wxn7SkKGcNNWHO/Y8TOMmZ/mZI5dixg+EG4zAY5lRvkKBOaMSsSCYdcEEPZumwfqH5WMdbKARG&#10;0F05D4O5Cd0o0HwJuV6nJOpLC2Fn9lbE0gOxz+0LONvLEhvjAYf2hMU7dbrcpI9dnwJRnaSLxHYs&#10;9nxTTyfx+/mLQ/N2n7Je/xKrXwAAAP//AwBQSwMEFAAGAAgAAAAhAOSO547hAAAACgEAAA8AAABk&#10;cnMvZG93bnJldi54bWxMj7FOwzAQhnck3sE6JBZEnbZR04Y4VVXBAEtF6NLNjd04EJ8j22nD23N0&#10;gfHufv33fcV6tB07ax9ahwKmkwSYxtqpFhsB+4+XxyWwECUq2TnUAr51gHV5e1PIXLkLvutzFRtG&#10;JRhyKcDE2Oech9poK8PE9RrpdnLeykijb7jy8kLltuOzJFlwK1ukD0b2emt0/VUNVsAuPezMw3B6&#10;ftukc/+6H7aLz6YS4v5u3DwBi3qMf2H4xSd0KInp6AZUgXUCshmpRAHzdEoKFMiyZQrseN2sgJcF&#10;/69Q/gAAAP//AwBQSwECLQAUAAYACAAAACEAtoM4kv4AAADhAQAAEwAAAAAAAAAAAAAAAAAAAAAA&#10;W0NvbnRlbnRfVHlwZXNdLnhtbFBLAQItABQABgAIAAAAIQA4/SH/1gAAAJQBAAALAAAAAAAAAAAA&#10;AAAAAC8BAABfcmVscy8ucmVsc1BLAQItABQABgAIAAAAIQB+XKmpNAIAAG0EAAAOAAAAAAAAAAAA&#10;AAAAAC4CAABkcnMvZTJvRG9jLnhtbFBLAQItABQABgAIAAAAIQDkjueO4QAAAAoBAAAPAAAAAAAA&#10;AAAAAAAAAI4EAABkcnMvZG93bnJldi54bWxQSwUGAAAAAAQABADzAAAAnAUAAAAA&#10;" stroked="f">
                <v:textbox style="mso-fit-shape-to-text:t" inset="0,0,0,0">
                  <w:txbxContent>
                    <w:p w:rsidR="0044673C" w:rsidRPr="000D73EB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15 -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Comment_route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D1EB1">
        <w:rPr>
          <w:noProof/>
        </w:rPr>
        <w:drawing>
          <wp:anchor distT="0" distB="0" distL="114300" distR="114300" simplePos="0" relativeHeight="251671552" behindDoc="1" locked="0" layoutInCell="1" allowOverlap="1" wp14:anchorId="5CDE37C2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4485640" cy="1875790"/>
            <wp:effectExtent l="0" t="0" r="0" b="0"/>
            <wp:wrapTight wrapText="bothSides">
              <wp:wrapPolygon edited="0">
                <wp:start x="0" y="0"/>
                <wp:lineTo x="0" y="21278"/>
                <wp:lineTo x="21465" y="21278"/>
                <wp:lineTo x="21465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71E7059B" wp14:editId="46CF006C">
                <wp:simplePos x="0" y="0"/>
                <wp:positionH relativeFrom="column">
                  <wp:posOffset>685800</wp:posOffset>
                </wp:positionH>
                <wp:positionV relativeFrom="paragraph">
                  <wp:posOffset>1717675</wp:posOffset>
                </wp:positionV>
                <wp:extent cx="40278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7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275DD8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16 -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Favorites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7059B" id="Caixa de texto 59" o:spid="_x0000_s1041" type="#_x0000_t202" style="position:absolute;margin-left:54pt;margin-top:135.25pt;width:317.15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4lWNAIAAG0EAAAOAAAAZHJzL2Uyb0RvYy54bWysVMGO0zAQvSPxD5bvNGmhyxI1XZWuipCq&#10;3ZW6aM+u4zSWbI+x3Sbl6xk7SQsLJ8TFGc+Mn/3ezGRx12lFTsJ5Caak00lOiTAcKmkOJf32vHl3&#10;S4kPzFRMgRElPQtP75Zv3yxaW4gZNKAq4QiCGF+0tqRNCLbIMs8boZmfgBUGgzU4zQJu3SGrHGsR&#10;Xatsluc3WQuusg648B69932QLhN+XQseHuvai0BUSfFtIa0urfu4ZssFKw6O2Uby4RnsH16hmTR4&#10;6QXqngVGjk7+AaUld+ChDhMOOoO6llwkDshmmr9is2uYFYkLiuPtRSb//2D5w+nJEVmVdP6JEsM0&#10;1mjNZMdIJUgQXQCCAVSptb7A5J3F9NB9hg6rPfo9OiP5rnY6fpEWwTjqfb5ojFCEo/NDPvt4m88p&#10;4Ri7eT+PGNn1qHU+fBGgSTRK6rCASVd22vrQp44p8SYPSlYbqVTcxMBaOXJiWOy2kUEM4L9lKRNz&#10;DcRTPWD0ZJFfzyNaodt3SZVpemB07aE6I3cHfQ95yzcSL9wyH56Yw6ZBujgI4RGXWkFbUhgsShpw&#10;P/7mj/lYS4xS0mITltR/PzInKFFfDVY5duxouNHYj4Y56jUg1SmOmOXJxAMuqNGsHegXnI9VvAVD&#10;zHC8q6RhNNehHwWcLy5Wq5SEfWlZ2Jqd5RF6FPa5e2HODmWJjfEAY3uy4lV1+txUH7s6BpQ6le6q&#10;4qA39nQq/jB/cWh+3aes619i+RMAAP//AwBQSwMEFAAGAAgAAAAhAL8Txl3hAAAACwEAAA8AAABk&#10;cnMvZG93bnJldi54bWxMj8FOwzAQRO9I/IO1SFwQtUlDWqVxqqqCA1wqQi/c3Hgbp8TrKHba8PcY&#10;LnCc2dHsm2I92Y6dcfCtIwkPMwEMqXa6pUbC/v35fgnMB0VadY5Qwhd6WJfXV4XKtbvQG56r0LBY&#10;Qj5XEkwIfc65rw1a5WeuR4q3oxusClEODdeDusRy2/FEiIxb1VL8YFSPW4P1ZzVaCbv0Y2fuxuPT&#10;6yadDy/7cZudmkrK25tpswIWcAp/YfjBj+hQRqaDG0l71kUtlnFLkJAsxCOwmFikyRzY4dfJgJcF&#10;/7+h/AYAAP//AwBQSwECLQAUAAYACAAAACEAtoM4kv4AAADhAQAAEwAAAAAAAAAAAAAAAAAAAAAA&#10;W0NvbnRlbnRfVHlwZXNdLnhtbFBLAQItABQABgAIAAAAIQA4/SH/1gAAAJQBAAALAAAAAAAAAAAA&#10;AAAAAC8BAABfcmVscy8ucmVsc1BLAQItABQABgAIAAAAIQAKQ4lWNAIAAG0EAAAOAAAAAAAAAAAA&#10;AAAAAC4CAABkcnMvZTJvRG9jLnhtbFBLAQItABQABgAIAAAAIQC/E8Zd4QAAAAsBAAAPAAAAAAAA&#10;AAAAAAAAAI4EAABkcnMvZG93bnJldi54bWxQSwUGAAAAAAQABADzAAAAnAUAAAAA&#10;" stroked="f">
                <v:textbox style="mso-fit-shape-to-text:t" inset="0,0,0,0">
                  <w:txbxContent>
                    <w:p w:rsidR="0044673C" w:rsidRPr="00275DD8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16 -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Favorites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D1EB1">
        <w:rPr>
          <w:noProof/>
        </w:rPr>
        <w:drawing>
          <wp:anchor distT="0" distB="0" distL="114300" distR="114300" simplePos="0" relativeHeight="251672576" behindDoc="1" locked="0" layoutInCell="1" allowOverlap="1" wp14:anchorId="7F1F74BD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4027805" cy="1480185"/>
            <wp:effectExtent l="0" t="0" r="0" b="5715"/>
            <wp:wrapTight wrapText="bothSides">
              <wp:wrapPolygon edited="0">
                <wp:start x="0" y="0"/>
                <wp:lineTo x="0" y="21405"/>
                <wp:lineTo x="21454" y="21405"/>
                <wp:lineTo x="21454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b/>
          <w:sz w:val="48"/>
        </w:rPr>
      </w:pPr>
    </w:p>
    <w:p w:rsidR="00392177" w:rsidRDefault="0039217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DD1EB1" w:rsidRDefault="00DD1EB1">
      <w:pPr>
        <w:rPr>
          <w:b/>
          <w:sz w:val="48"/>
        </w:rPr>
      </w:pPr>
    </w:p>
    <w:p w:rsidR="00DD1EB1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3400E343" wp14:editId="211B3FD5">
                <wp:simplePos x="0" y="0"/>
                <wp:positionH relativeFrom="column">
                  <wp:posOffset>228600</wp:posOffset>
                </wp:positionH>
                <wp:positionV relativeFrom="paragraph">
                  <wp:posOffset>2362835</wp:posOffset>
                </wp:positionV>
                <wp:extent cx="49428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BA78D1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17 -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Favorites_route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0E343" id="Caixa de texto 60" o:spid="_x0000_s1042" type="#_x0000_t202" style="position:absolute;margin-left:18pt;margin-top:186.05pt;width:389.2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I4tNAIAAG0EAAAOAAAAZHJzL2Uyb0RvYy54bWysVMFu2zAMvQ/YPwi6L06yLGiNOEWWIsOA&#10;oC2QDj0rshwLkEVNYmJnXz9KjtOt22nYRaZI6knvkfTirmsMOykfNNiCT0ZjzpSVUGp7KPi3582H&#10;G84CClsKA1YV/KwCv1u+f7doXa6mUIMplWcEYkPeuoLXiC7PsiBr1YgwAqcsBSvwjUDa+kNWetES&#10;emOy6Xg8z1rwpfMgVQjkve+DfJnwq0pJfKyqoJCZgtPbMK0+rfu4ZsuFyA9euFrLyzPEP7yiEdrS&#10;pVeoe4GCHb3+A6rR0kOACkcSmgyqSkuVOBCbyfgNm10tnEpcSJzgrjKF/wcrH05Pnumy4HOSx4qG&#10;arQWuhOsVAxVh8AoQCq1LuSUvHOUjt1n6Kjagz+QM5LvKt/EL9FiFCfA81VjgmKSnLPb2fRmRiFJ&#10;sfnHTxEjez3qfMAvChoWjYJ7KmDSVZy2AfvUISXeFMDocqONiZsYWBvPToKK3dYa1QX8tyxjY66F&#10;eKoHjJ4s8ut5RAu7fZdUmcwHknsoz8TdQ99DwcmNpgu3IuCT8NQ0xIkGAR9pqQy0BYeLxVkN/sff&#10;/DGfaklRzlpqwoKH70fhFWfmq6UqEyQOhh+M/WDYY7MGojqhEXMymXTAoxnMykPzQvOxirdQSFhJ&#10;dxUcB3ON/SjQfEm1WqUk6ksncGt3TkboQdjn7kV4dylLbIwHGNpT5G+q0+em+rjVEUnqVLoobK/i&#10;RW/q6VT8y/zFofl1n7Je/xLLnwAAAP//AwBQSwMEFAAGAAgAAAAhAEXVqJXhAAAACgEAAA8AAABk&#10;cnMvZG93bnJldi54bWxMjzFPwzAQhXck/oN1SCyIOkmjUIU4VVXBAEvV0IXNjd04EJ8j22nDv+dg&#10;gel0957efa9az3ZgZ+1D71BAukiAaWyd6rETcHh7vl8BC1GikoNDLeBLB1jX11eVLJW74F6fm9gx&#10;CsFQSgEmxrHkPLRGWxkWbtRI2sl5KyOtvuPKywuF24FnSVJwK3ukD0aOemt0+9lMVsAuf9+Zu+n0&#10;9LrJl/7lMG2Lj64R4vZm3jwCi3qOf2b4wSd0qInp6CZUgQ0ClgVViTQfshQYGVZpngM7/l4y4HXF&#10;/1eovwEAAP//AwBQSwECLQAUAAYACAAAACEAtoM4kv4AAADhAQAAEwAAAAAAAAAAAAAAAAAAAAAA&#10;W0NvbnRlbnRfVHlwZXNdLnhtbFBLAQItABQABgAIAAAAIQA4/SH/1gAAAJQBAAALAAAAAAAAAAAA&#10;AAAAAC8BAABfcmVscy8ucmVsc1BLAQItABQABgAIAAAAIQDs4I4tNAIAAG0EAAAOAAAAAAAAAAAA&#10;AAAAAC4CAABkcnMvZTJvRG9jLnhtbFBLAQItABQABgAIAAAAIQBF1aiV4QAAAAoBAAAPAAAAAAAA&#10;AAAAAAAAAI4EAABkcnMvZG93bnJldi54bWxQSwUGAAAAAAQABADzAAAAnAUAAAAA&#10;" stroked="f">
                <v:textbox style="mso-fit-shape-to-text:t" inset="0,0,0,0">
                  <w:txbxContent>
                    <w:p w:rsidR="0044673C" w:rsidRPr="00BA78D1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17 -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Favorites_route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D1EB1">
        <w:rPr>
          <w:noProof/>
        </w:rPr>
        <w:drawing>
          <wp:anchor distT="0" distB="0" distL="114300" distR="114300" simplePos="0" relativeHeight="251673600" behindDoc="1" locked="0" layoutInCell="1" allowOverlap="1" wp14:anchorId="7F1617F6">
            <wp:simplePos x="0" y="0"/>
            <wp:positionH relativeFrom="margin">
              <wp:align>center</wp:align>
            </wp:positionH>
            <wp:positionV relativeFrom="paragraph">
              <wp:posOffset>629285</wp:posOffset>
            </wp:positionV>
            <wp:extent cx="494284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478" y="21355"/>
                <wp:lineTo x="21478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EB1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4C9487D1" wp14:editId="792B3AE2">
                <wp:simplePos x="0" y="0"/>
                <wp:positionH relativeFrom="column">
                  <wp:posOffset>648970</wp:posOffset>
                </wp:positionH>
                <wp:positionV relativeFrom="paragraph">
                  <wp:posOffset>4291965</wp:posOffset>
                </wp:positionV>
                <wp:extent cx="41021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127136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18 - </w:t>
                            </w:r>
                            <w:r>
                              <w:t>Criação da tabela</w:t>
                            </w:r>
                            <w:r>
                              <w:t xml:space="preserve"> Ranking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487D1" id="Caixa de texto 61" o:spid="_x0000_s1043" type="#_x0000_t202" style="position:absolute;margin-left:51.1pt;margin-top:337.95pt;width:323pt;height:.05pt;z-index:-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GrDMwIAAG0EAAAOAAAAZHJzL2Uyb0RvYy54bWysVMGO0zAQvSPxD5bvNEmBsoqarkpXRUjV&#10;7kpdtGfXcRpLtsfYbpPy9YydpAsLJ8TFGc+Mx37vzWR522tFzsJ5CaaixSynRBgOtTTHin572r67&#10;ocQHZmqmwIiKXoSnt6u3b5adLcUcWlC1cASLGF92tqJtCLbMMs9boZmfgRUGgw04zQJu3TGrHeuw&#10;ulbZPM8XWQeutg648B69d0OQrlL9phE8PDSNF4GoiuLbQlpdWg9xzVZLVh4ds63k4zPYP7xCM2nw&#10;0mupOxYYOTn5RyktuQMPTZhx0Bk0jeQiYUA0Rf4Kzb5lViQsSI63V5r8/yvL78+Pjsi6oouCEsM0&#10;arRhsmekFiSIPgDBALLUWV9i8t5ieug/Q49qT36Pzgi+b5yOX4RFMI58X64cYynC0fmhyOdFjiGO&#10;scX7j7FG9nLUOh++CNAkGhV1KGDilZ13PgypU0q8yYOS9VYqFTcxsFGOnBmK3bUyiLH4b1nKxFwD&#10;8dRQMHqyiG/AEa3QH/rESvFpAnmA+oLYHQw95C3fSrxwx3x4ZA6bBjHhIIQHXBoFXUVhtChpwf34&#10;mz/mo5YYpaTDJqyo/35iTlCivhpUOXbsZLjJOEyGOekNIFQUDl+TTDzggprMxoF+xvlYx1swxAzH&#10;uyoaJnMThlHA+eJivU5J2JeWhZ3ZWx5LT8Q+9c/M2VGW2Bj3MLUnK1+pM+Qmfez6FJDqJF0kdmBx&#10;5Bt7Ook/zl8cml/3KevlL7H6CQAA//8DAFBLAwQUAAYACAAAACEAf1L5FeEAAAALAQAADwAAAGRy&#10;cy9kb3ducmV2LnhtbEyPwU7DMBBE70j8g7VIXBC1CSFtQ5yqquAAl4rQS29u7MaBeB3FThv+nu0J&#10;jjP7NDtTrCbXsZMZQutRwsNMADNYe91iI2H3+Xq/ABaiQq06j0bCjwmwKq+vCpVrf8YPc6piwygE&#10;Q64k2Bj7nPNQW+NUmPneIN2OfnAqkhwargd1pnDX8USIjDvVIn2wqjcba+rvanQStul+a+/G48v7&#10;On0c3nbjJvtqKilvb6b1M7BopvgHw6U+VYeSOh38iDqwjrRIEkIlZPOnJTAi5umCnMPFyQTwsuD/&#10;N5S/AAAA//8DAFBLAQItABQABgAIAAAAIQC2gziS/gAAAOEBAAATAAAAAAAAAAAAAAAAAAAAAABb&#10;Q29udGVudF9UeXBlc10ueG1sUEsBAi0AFAAGAAgAAAAhADj9If/WAAAAlAEAAAsAAAAAAAAAAAAA&#10;AAAALwEAAF9yZWxzLy5yZWxzUEsBAi0AFAAGAAgAAAAhAMpkasMzAgAAbQQAAA4AAAAAAAAAAAAA&#10;AAAALgIAAGRycy9lMm9Eb2MueG1sUEsBAi0AFAAGAAgAAAAhAH9S+RXhAAAACwEAAA8AAAAAAAAA&#10;AAAAAAAAjQQAAGRycy9kb3ducmV2LnhtbFBLBQYAAAAABAAEAPMAAACbBQAAAAA=&#10;" stroked="f">
                <v:textbox style="mso-fit-shape-to-text:t" inset="0,0,0,0">
                  <w:txbxContent>
                    <w:p w:rsidR="0044673C" w:rsidRPr="00127136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18 - </w:t>
                      </w:r>
                      <w:r>
                        <w:t>Criação da tabela</w:t>
                      </w:r>
                      <w:r>
                        <w:t xml:space="preserve"> Ranking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D1EB1">
        <w:rPr>
          <w:noProof/>
        </w:rPr>
        <w:drawing>
          <wp:anchor distT="0" distB="0" distL="114300" distR="114300" simplePos="0" relativeHeight="251674624" behindDoc="1" locked="0" layoutInCell="1" allowOverlap="1" wp14:anchorId="0872D209">
            <wp:simplePos x="0" y="0"/>
            <wp:positionH relativeFrom="margin">
              <wp:align>center</wp:align>
            </wp:positionH>
            <wp:positionV relativeFrom="paragraph">
              <wp:posOffset>2341880</wp:posOffset>
            </wp:positionV>
            <wp:extent cx="4102523" cy="1893026"/>
            <wp:effectExtent l="0" t="0" r="0" b="0"/>
            <wp:wrapTight wrapText="bothSides">
              <wp:wrapPolygon edited="0">
                <wp:start x="0" y="0"/>
                <wp:lineTo x="0" y="21303"/>
                <wp:lineTo x="21466" y="21303"/>
                <wp:lineTo x="21466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523" cy="1893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DD1EB1" w:rsidRDefault="00DD1EB1">
      <w:pPr>
        <w:rPr>
          <w:b/>
          <w:sz w:val="48"/>
        </w:rPr>
      </w:pPr>
    </w:p>
    <w:p w:rsidR="00B172C8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238938D5" wp14:editId="6255F8E0">
                <wp:simplePos x="0" y="0"/>
                <wp:positionH relativeFrom="column">
                  <wp:posOffset>423545</wp:posOffset>
                </wp:positionH>
                <wp:positionV relativeFrom="paragraph">
                  <wp:posOffset>2028825</wp:posOffset>
                </wp:positionV>
                <wp:extent cx="4552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2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304278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19 - </w:t>
                            </w:r>
                            <w:r>
                              <w:t>Criação da tabela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Ranking_route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938D5" id="Caixa de texto 62" o:spid="_x0000_s1044" type="#_x0000_t202" style="position:absolute;margin-left:33.35pt;margin-top:159.75pt;width:358.5pt;height:.05pt;z-index:-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6bdNAIAAG0EAAAOAAAAZHJzL2Uyb0RvYy54bWysVMFu2zAMvQ/YPwi6L06yJWiNOEWWIsOA&#10;oC2QDj0zshwLkEVNUmJnXz9KjtOt22nYRaZIitJ7j/Tirms0O0nnFZqCT0ZjzqQRWCpzKPi3582H&#10;G858AFOCRiMLfpae3y3fv1u0NpdTrFGX0jEqYnze2oLXIdg8y7yoZQN+hFYaClboGgi0dYesdNBS&#10;9UZn0/F4nrXoSutQSO/Je98H+TLVryopwmNVeRmYLji9LaTVpXUf12y5gPzgwNZKXJ4B//CKBpSh&#10;S6+l7iEAOzr1R6lGCYceqzAS2GRYVUrIhIHQTMZv0OxqsDJhIXK8vdLk/19Z8XB6ckyVBZ9POTPQ&#10;kEZrUB2wUrIgu4CMAsRSa31OyTtL6aH7jB2pPfg9OSP4rnJN/BIsRnHi+3zlmEoxQc5Ps9n0dkYh&#10;QbH5x1mskb0etc6HLxIbFo2COxIw8QqnrQ996pASb/KoVblRWsdNDKy1YycgsdtaBXkp/luWNjHX&#10;YDzVF4yeLOLrcUQrdPsusTK5GUDusTwTdod9D3krNoou3IIPT+CoaQgTDUJ4pKXS2BYcLxZnNbof&#10;f/PHfNKSopy11IQF99+P4CRn+qshlWPHDoYbjP1gmGOzRoI6oRGzIpl0wAU9mJXD5oXmYxVvoRAY&#10;QXcVPAzmOvSjQPMl5GqVkqgvLYSt2VkRSw/EPncv4OxFltgYDzi0J+Rv1Olzkz52dQxEdZIuEtuz&#10;eOGbejqJf5m/ODS/7lPW619i+RMAAP//AwBQSwMEFAAGAAgAAAAhANhhT5ThAAAACgEAAA8AAABk&#10;cnMvZG93bnJldi54bWxMj7FOwzAQhnck3sE6JBbUOiXFLSFOVVUw0KUi7cLmxm4ciM9R7LTh7TlY&#10;YLz/Pv33Xb4aXcvOpg+NRwmzaQLMYOV1g7WEw/5lsgQWokKtWo9GwpcJsCqur3KVaX/BN3MuY82o&#10;BEOmJNgYu4zzUFnjVJj6ziDtTr53KtLY11z36kLlruX3SSK4Uw3SBas6s7Gm+iwHJ2E3f9/Zu+H0&#10;vF3P0/71MGzER11KeXszrp+ARTPGPxh+9EkdCnI6+gF1YK0EIRZESkhnjw/ACFgsU0qOv4kAXuT8&#10;/wvFNwAAAP//AwBQSwECLQAUAAYACAAAACEAtoM4kv4AAADhAQAAEwAAAAAAAAAAAAAAAAAAAAAA&#10;W0NvbnRlbnRfVHlwZXNdLnhtbFBLAQItABQABgAIAAAAIQA4/SH/1gAAAJQBAAALAAAAAAAAAAAA&#10;AAAAAC8BAABfcmVscy8ucmVsc1BLAQItABQABgAIAAAAIQC7O6bdNAIAAG0EAAAOAAAAAAAAAAAA&#10;AAAAAC4CAABkcnMvZTJvRG9jLnhtbFBLAQItABQABgAIAAAAIQDYYU+U4QAAAAoBAAAPAAAAAAAA&#10;AAAAAAAAAI4EAABkcnMvZG93bnJldi54bWxQSwUGAAAAAAQABADzAAAAnAUAAAAA&#10;" stroked="f">
                <v:textbox style="mso-fit-shape-to-text:t" inset="0,0,0,0">
                  <w:txbxContent>
                    <w:p w:rsidR="0044673C" w:rsidRPr="00304278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19 - </w:t>
                      </w:r>
                      <w:r>
                        <w:t>Criação da tabela</w:t>
                      </w:r>
                      <w:r>
                        <w:t xml:space="preserve"> </w:t>
                      </w:r>
                      <w:proofErr w:type="spellStart"/>
                      <w:r>
                        <w:t>Ranking_route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B172C8">
        <w:rPr>
          <w:noProof/>
        </w:rPr>
        <w:drawing>
          <wp:anchor distT="0" distB="0" distL="114300" distR="114300" simplePos="0" relativeHeight="251675648" behindDoc="1" locked="0" layoutInCell="1" allowOverlap="1" wp14:anchorId="7346C781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53373" cy="1867076"/>
            <wp:effectExtent l="0" t="0" r="0" b="0"/>
            <wp:wrapTight wrapText="bothSides">
              <wp:wrapPolygon edited="0">
                <wp:start x="0" y="0"/>
                <wp:lineTo x="0" y="21380"/>
                <wp:lineTo x="21510" y="21380"/>
                <wp:lineTo x="21510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73" cy="1867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72C8" w:rsidRDefault="00B172C8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</w:p>
    <w:p w:rsidR="00B172C8" w:rsidRDefault="00B172C8">
      <w:pPr>
        <w:rPr>
          <w:b/>
          <w:sz w:val="48"/>
        </w:rPr>
      </w:pPr>
    </w:p>
    <w:p w:rsidR="00DD1EB1" w:rsidRDefault="00DD1EB1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rPr>
          <w:b/>
          <w:sz w:val="48"/>
        </w:rPr>
        <w:br w:type="page"/>
      </w:r>
    </w:p>
    <w:p w:rsidR="0063704F" w:rsidRDefault="0063704F">
      <w:pPr>
        <w:rPr>
          <w:b/>
          <w:sz w:val="48"/>
        </w:rPr>
      </w:pPr>
    </w:p>
    <w:p w:rsidR="0063704F" w:rsidRDefault="0063704F">
      <w:pPr>
        <w:rPr>
          <w:b/>
          <w:sz w:val="48"/>
        </w:rPr>
      </w:pPr>
    </w:p>
    <w:p w:rsidR="0063704F" w:rsidRDefault="0063704F" w:rsidP="0063704F">
      <w:pPr>
        <w:pStyle w:val="Ttulo2"/>
        <w:rPr>
          <w:sz w:val="36"/>
        </w:rPr>
      </w:pPr>
      <w:bookmarkStart w:id="10" w:name="_Toc536134746"/>
      <w:r w:rsidRPr="0063704F">
        <w:rPr>
          <w:sz w:val="36"/>
        </w:rPr>
        <w:t>Dados inseridos</w:t>
      </w:r>
      <w:bookmarkEnd w:id="10"/>
    </w:p>
    <w:p w:rsidR="0063704F" w:rsidRDefault="0063704F" w:rsidP="0063704F"/>
    <w:p w:rsidR="0063704F" w:rsidRDefault="0063704F" w:rsidP="00804BF6">
      <w:pPr>
        <w:spacing w:line="360" w:lineRule="auto"/>
        <w:jc w:val="both"/>
        <w:rPr>
          <w:sz w:val="28"/>
        </w:rPr>
      </w:pPr>
      <w:r>
        <w:rPr>
          <w:sz w:val="28"/>
        </w:rPr>
        <w:t>Para que a aplicação e o web site apresentassem os dados tivemos de inserir locais, rotas, categorias de um de e de outro, distritos e concelhos e ainda foram adicionados dados à tabela “</w:t>
      </w:r>
      <w:proofErr w:type="spellStart"/>
      <w:r>
        <w:rPr>
          <w:sz w:val="28"/>
        </w:rPr>
        <w:t>local_route</w:t>
      </w:r>
      <w:proofErr w:type="spellEnd"/>
      <w:r>
        <w:rPr>
          <w:sz w:val="28"/>
        </w:rPr>
        <w:t>” para que fosse feita a ligação entre a tabela dos locais e a tabela das rotas.</w:t>
      </w:r>
      <w:r w:rsidR="003433A1">
        <w:rPr>
          <w:sz w:val="28"/>
        </w:rPr>
        <w:t xml:space="preserve"> As seguintes imagens são um exemplo de dados colocados na </w:t>
      </w:r>
      <w:proofErr w:type="spellStart"/>
      <w:r w:rsidR="003433A1">
        <w:rPr>
          <w:sz w:val="28"/>
        </w:rPr>
        <w:t>bd</w:t>
      </w:r>
      <w:proofErr w:type="spellEnd"/>
      <w:r w:rsidR="003433A1">
        <w:rPr>
          <w:sz w:val="28"/>
        </w:rPr>
        <w:t xml:space="preserve"> e seguem uma sequência para que uma herdade de vinhos aparecesse nu</w:t>
      </w:r>
      <w:r w:rsidR="00804BF6">
        <w:rPr>
          <w:sz w:val="28"/>
        </w:rPr>
        <w:t>m</w:t>
      </w:r>
      <w:r w:rsidR="003433A1">
        <w:rPr>
          <w:sz w:val="28"/>
        </w:rPr>
        <w:t>a determin</w:t>
      </w:r>
      <w:r w:rsidR="00804BF6">
        <w:rPr>
          <w:sz w:val="28"/>
        </w:rPr>
        <w:t>a</w:t>
      </w:r>
      <w:r w:rsidR="003433A1">
        <w:rPr>
          <w:sz w:val="28"/>
        </w:rPr>
        <w:t>da rota.</w:t>
      </w:r>
    </w:p>
    <w:p w:rsidR="003433A1" w:rsidRPr="0063704F" w:rsidRDefault="0044673C" w:rsidP="0063704F">
      <w:pPr>
        <w:spacing w:line="360" w:lineRule="auto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7FDFAADB" wp14:editId="42AA84A9">
                <wp:simplePos x="0" y="0"/>
                <wp:positionH relativeFrom="column">
                  <wp:posOffset>-786130</wp:posOffset>
                </wp:positionH>
                <wp:positionV relativeFrom="paragraph">
                  <wp:posOffset>1493520</wp:posOffset>
                </wp:positionV>
                <wp:extent cx="69703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0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7B00B6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20 – Código de c</w:t>
                            </w:r>
                            <w:r>
                              <w:t>riação da tabela</w:t>
                            </w:r>
                            <w:r>
                              <w:t xml:space="preserve">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FAADB" id="Caixa de texto 63" o:spid="_x0000_s1045" type="#_x0000_t202" style="position:absolute;margin-left:-61.9pt;margin-top:117.6pt;width:548.8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wQPNQIAAG0EAAAOAAAAZHJzL2Uyb0RvYy54bWysVMFu2zAMvQ/YPwi6L04aNFuMOEWWIsOA&#10;oC2QDj0zshwLkEVNUmJnXz9KjtOt22nYRaZIitJ7j/Tirms0O0nnFZqCT0ZjzqQRWCpzKPi3582H&#10;T5z5AKYEjUYW/Cw9v1u+f7dobS5vsEZdSseoiPF5awteh2DzLPOilg34EVppKFihayDQ1h2y0kFL&#10;1Rud3YzHs6xFV1qHQnpP3vs+yJepflVJER6rysvAdMHpbSGtLq37uGbLBeQHB7ZW4vIM+IdXNKAM&#10;XXotdQ8B2NGpP0o1Sjj0WIWRwCbDqlJCJgyEZjJ+g2ZXg5UJC5Hj7ZUm///KiofTk2OqLPhsypmB&#10;hjRag+qAlZIF2QVkFCCWWutzSt5ZSg/dZ+xI7cHvyRnBd5Vr4pdgMYoT3+crx1SKCXLO5h/H0/kt&#10;Z4Jis+ltrJG9HrXOhy8SGxaNgjsSMPEKp60PfeqQEm/yqFW5UVrHTQystWMnILHbWgV5Kf5bljYx&#10;12A81ReMnizi63FEK3T7LrEymQ8g91ieCbvDvoe8FRtFF27Bhydw1DQElwYhPNJSaWwLjheLsxrd&#10;j7/5Yz5pSVHOWmrCgvvvR3CSM/3VkMqxYwfDDcZ+MMyxWSNBndCIWZFMOuCCHszKYfNC87GKt1AI&#10;jKC7Ch4Gcx36UaD5EnK1SknUlxbC1uysiKUHYp+7F3D2IktsjAcc2hPyN+r0uUkfuzoGojpJF4nt&#10;WbzwTT2dxL/MXxyaX/cp6/UvsfwJAAD//wMAUEsDBBQABgAIAAAAIQAJy4Vb4wAAAAwBAAAPAAAA&#10;ZHJzL2Rvd25yZXYueG1sTI/BTsMwEETvSPyDtUhcUOs0Li0NcaqqggNcKkIvvbnxNg7E6yh22vD3&#10;GC5w3NnRzJt8PdqWnbH3jSMJs2kCDKlyuqFawv79efIAzAdFWrWOUMIXelgX11e5yrS70Buey1Cz&#10;GEI+UxJMCF3Gua8MWuWnrkOKv5PrrQrx7Guue3WJ4bblaZIsuFUNxQajOtwarD7LwUrYzQ87czec&#10;nl43c9G/7Ift4qMupby9GTePwAKO4c8MP/gRHYrIdHQDac9aCZNZKiJ7kJCK+xRYtKyWYgXs+KsI&#10;4EXO/48ovgEAAP//AwBQSwECLQAUAAYACAAAACEAtoM4kv4AAADhAQAAEwAAAAAAAAAAAAAAAAAA&#10;AAAAW0NvbnRlbnRfVHlwZXNdLnhtbFBLAQItABQABgAIAAAAIQA4/SH/1gAAAJQBAAALAAAAAAAA&#10;AAAAAAAAAC8BAABfcmVscy8ucmVsc1BLAQItABQABgAIAAAAIQAVOwQPNQIAAG0EAAAOAAAAAAAA&#10;AAAAAAAAAC4CAABkcnMvZTJvRG9jLnhtbFBLAQItABQABgAIAAAAIQAJy4Vb4wAAAAwBAAAPAAAA&#10;AAAAAAAAAAAAAI8EAABkcnMvZG93bnJldi54bWxQSwUGAAAAAAQABADzAAAAnwUAAAAA&#10;" stroked="f">
                <v:textbox style="mso-fit-shape-to-text:t" inset="0,0,0,0">
                  <w:txbxContent>
                    <w:p w:rsidR="0044673C" w:rsidRPr="007B00B6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20 – Código de c</w:t>
                      </w:r>
                      <w:r>
                        <w:t>riação da tabela</w:t>
                      </w:r>
                      <w:r>
                        <w:t xml:space="preserve">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04BF6">
        <w:rPr>
          <w:noProof/>
        </w:rPr>
        <w:drawing>
          <wp:anchor distT="0" distB="0" distL="114300" distR="114300" simplePos="0" relativeHeight="251676672" behindDoc="1" locked="0" layoutInCell="1" allowOverlap="1" wp14:anchorId="2B4529E1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6970395" cy="990600"/>
            <wp:effectExtent l="0" t="0" r="1905" b="0"/>
            <wp:wrapTight wrapText="bothSides">
              <wp:wrapPolygon edited="0">
                <wp:start x="0" y="0"/>
                <wp:lineTo x="0" y="21185"/>
                <wp:lineTo x="21547" y="21185"/>
                <wp:lineTo x="21547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39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3A1">
        <w:rPr>
          <w:sz w:val="28"/>
        </w:rPr>
        <w:t>Na primeira imagem</w:t>
      </w:r>
      <w:r w:rsidR="00804BF6">
        <w:rPr>
          <w:sz w:val="28"/>
        </w:rPr>
        <w:t>,</w:t>
      </w:r>
      <w:r w:rsidR="003433A1">
        <w:rPr>
          <w:sz w:val="28"/>
        </w:rPr>
        <w:t xml:space="preserve"> é adicionada a </w:t>
      </w:r>
      <w:r w:rsidR="00804BF6">
        <w:rPr>
          <w:sz w:val="28"/>
        </w:rPr>
        <w:t>herdade à tabela “local”</w:t>
      </w:r>
      <w:r w:rsidR="003433A1">
        <w:rPr>
          <w:sz w:val="28"/>
        </w:rPr>
        <w:t>:</w:t>
      </w:r>
    </w:p>
    <w:p w:rsidR="00804BF6" w:rsidRDefault="00804BF6">
      <w:pPr>
        <w:rPr>
          <w:sz w:val="28"/>
        </w:rPr>
      </w:pPr>
    </w:p>
    <w:p w:rsidR="00632DED" w:rsidRPr="00632DED" w:rsidRDefault="0044673C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48E4EA72" wp14:editId="1102FE4B">
                <wp:simplePos x="0" y="0"/>
                <wp:positionH relativeFrom="column">
                  <wp:posOffset>-207010</wp:posOffset>
                </wp:positionH>
                <wp:positionV relativeFrom="paragraph">
                  <wp:posOffset>1378585</wp:posOffset>
                </wp:positionV>
                <wp:extent cx="58140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4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864FC2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21 – Código de dados inseridos na tabela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4EA72" id="Caixa de texto 64" o:spid="_x0000_s1046" type="#_x0000_t202" style="position:absolute;margin-left:-16.3pt;margin-top:108.55pt;width:457.8pt;height:.05pt;z-index:-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+0mMwIAAG0EAAAOAAAAZHJzL2Uyb0RvYy54bWysVMFu2zAMvQ/YPwi6L06yNiiCOEWWIsOA&#10;oC2QDj0rshwLkEWNUmJnXz9KtpOu22nYRaZI6kmPj/Tivq0NOyn0GmzOJ6MxZ8pKKLQ95Pz7y+bT&#10;HWc+CFsIA1bl/Kw8v19+/LBo3FxNoQJTKGQEYv28cTmvQnDzLPOyUrXwI3DKUrAErEWgLR6yAkVD&#10;6LXJpuPxLGsAC4cglffkfeiCfJnwy1LJ8FSWXgVmck5vC2nFtO7jmi0XYn5A4Sot+2eIf3hFLbSl&#10;Sy9QDyIIdkT9B1StJYKHMowk1BmUpZYqcSA2k/E7NrtKOJW4UHG8u5TJ/z9Y+Xh6RqaLnM9uOLOi&#10;Jo3WQreCFYoF1QZgFKAqNc7PKXnnKD20X6AltQe/J2ck35ZYxy/RYhSnep8vNSYoJsl5eze5Gc8o&#10;JCk2+3wbMbLrUYc+fFVQs2jkHEnAVFdx2vrQpQ4p8SYPRhcbbUzcxMDaIDsJErupdFA9+G9ZxsZc&#10;C/FUBxg9WeTX8YhWaPdtqso0tUh07aE4E3eEroe8kxtNF26FD88CqWmIEw1CeKKlNNDkHHqLswrw&#10;59/8MZ+0pChnDTVhzv2Po0DFmflmSeXYsYOBg7EfDHus10BUJzRiTiaTDmAwg1ki1K80H6t4C4WE&#10;lXRXzsNgrkM3CjRfUq1WKYn60omwtTsnI/RQ2Jf2VaDrZYmN8QhDe4r5O3W63KSPWx0DlTpJd61i&#10;X2/q6SR+P39xaN7uU9b1L7H8BQAA//8DAFBLAwQUAAYACAAAACEAcpVai+IAAAALAQAADwAAAGRy&#10;cy9kb3ducmV2LnhtbEyPPU/DMBCGdyT+g3VILKh1PqoQpXGqqoIBlorQpZsbX5NAfI5spw3/HsMC&#10;4909eu95y82sB3ZB63pDAuJlBAypMaqnVsDh/XmRA3NekpKDIRTwhQ421e1NKQtlrvSGl9q3LISQ&#10;K6SAzvux4Nw1HWrplmZECrezsVr6MNqWKyuvIVwPPImijGvZU/jQyRF3HTaf9aQF7FfHffcwnZ9e&#10;t6vUvhymXfbR1kLc383bNTCPs/+D4Uc/qEMVnE5mIuXYIGCRJllABSTxYwwsEHmehnan300CvCr5&#10;/w7VNwAAAP//AwBQSwECLQAUAAYACAAAACEAtoM4kv4AAADhAQAAEwAAAAAAAAAAAAAAAAAAAAAA&#10;W0NvbnRlbnRfVHlwZXNdLnhtbFBLAQItABQABgAIAAAAIQA4/SH/1gAAAJQBAAALAAAAAAAAAAAA&#10;AAAAAC8BAABfcmVscy8ucmVsc1BLAQItABQABgAIAAAAIQBhz+0mMwIAAG0EAAAOAAAAAAAAAAAA&#10;AAAAAC4CAABkcnMvZTJvRG9jLnhtbFBLAQItABQABgAIAAAAIQBylVqL4gAAAAsBAAAPAAAAAAAA&#10;AAAAAAAAAI0EAABkcnMvZG93bnJldi54bWxQSwUGAAAAAAQABADzAAAAnAUAAAAA&#10;" stroked="f">
                <v:textbox style="mso-fit-shape-to-text:t" inset="0,0,0,0">
                  <w:txbxContent>
                    <w:p w:rsidR="0044673C" w:rsidRPr="00864FC2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21 – Código de dados inseridos na tabela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04BF6">
        <w:rPr>
          <w:noProof/>
        </w:rPr>
        <w:drawing>
          <wp:anchor distT="0" distB="0" distL="114300" distR="114300" simplePos="0" relativeHeight="251679744" behindDoc="1" locked="0" layoutInCell="1" allowOverlap="1" wp14:anchorId="1B200F90">
            <wp:simplePos x="0" y="0"/>
            <wp:positionH relativeFrom="margin">
              <wp:align>center</wp:align>
            </wp:positionH>
            <wp:positionV relativeFrom="paragraph">
              <wp:posOffset>317046</wp:posOffset>
            </wp:positionV>
            <wp:extent cx="5814060" cy="1004570"/>
            <wp:effectExtent l="0" t="0" r="0" b="5080"/>
            <wp:wrapTight wrapText="bothSides">
              <wp:wrapPolygon edited="0">
                <wp:start x="0" y="0"/>
                <wp:lineTo x="0" y="21300"/>
                <wp:lineTo x="21515" y="21300"/>
                <wp:lineTo x="21515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DED">
        <w:rPr>
          <w:sz w:val="28"/>
        </w:rPr>
        <w:t xml:space="preserve">Após </w:t>
      </w:r>
      <w:r w:rsidR="00804BF6">
        <w:rPr>
          <w:sz w:val="28"/>
        </w:rPr>
        <w:t>inserir</w:t>
      </w:r>
      <w:r w:rsidR="00632DED">
        <w:rPr>
          <w:sz w:val="28"/>
        </w:rPr>
        <w:t xml:space="preserve"> </w:t>
      </w:r>
      <w:r w:rsidR="00804BF6">
        <w:rPr>
          <w:sz w:val="28"/>
        </w:rPr>
        <w:t>a herdade</w:t>
      </w:r>
      <w:r w:rsidR="00632DED">
        <w:rPr>
          <w:sz w:val="28"/>
        </w:rPr>
        <w:t xml:space="preserve">, </w:t>
      </w:r>
      <w:r w:rsidR="00804BF6">
        <w:rPr>
          <w:sz w:val="28"/>
        </w:rPr>
        <w:t>adicionámos</w:t>
      </w:r>
      <w:r w:rsidR="00632DED">
        <w:rPr>
          <w:sz w:val="28"/>
        </w:rPr>
        <w:t xml:space="preserve"> uma determinada rota</w:t>
      </w:r>
      <w:r w:rsidR="00804BF6">
        <w:rPr>
          <w:sz w:val="28"/>
        </w:rPr>
        <w:t>:</w:t>
      </w:r>
    </w:p>
    <w:p w:rsidR="00632DED" w:rsidRPr="00804BF6" w:rsidRDefault="00804BF6">
      <w:pPr>
        <w:rPr>
          <w:sz w:val="28"/>
        </w:rPr>
      </w:pPr>
      <w:r>
        <w:rPr>
          <w:sz w:val="28"/>
        </w:rPr>
        <w:t>Por último, é feita a ligação entre o local e a rota na tabela “</w:t>
      </w:r>
      <w:proofErr w:type="spellStart"/>
      <w:r>
        <w:rPr>
          <w:sz w:val="28"/>
        </w:rPr>
        <w:t>local_route</w:t>
      </w:r>
      <w:proofErr w:type="spellEnd"/>
      <w:r>
        <w:rPr>
          <w:sz w:val="28"/>
        </w:rPr>
        <w:t>”:</w:t>
      </w:r>
    </w:p>
    <w:p w:rsidR="0063704F" w:rsidRPr="00F44869" w:rsidRDefault="0044673C">
      <w:pPr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146D9C68" wp14:editId="4C15F16F">
                <wp:simplePos x="0" y="0"/>
                <wp:positionH relativeFrom="column">
                  <wp:posOffset>337820</wp:posOffset>
                </wp:positionH>
                <wp:positionV relativeFrom="paragraph">
                  <wp:posOffset>356235</wp:posOffset>
                </wp:positionV>
                <wp:extent cx="47148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4673C" w:rsidRPr="00261DD0" w:rsidRDefault="0044673C" w:rsidP="0044673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22 - </w:t>
                            </w:r>
                            <w:r w:rsidR="00F44869">
                              <w:t xml:space="preserve">Código de dados inseridos na tabela </w:t>
                            </w:r>
                            <w:proofErr w:type="spellStart"/>
                            <w:r w:rsidR="00F44869">
                              <w:t>l</w:t>
                            </w:r>
                            <w:r w:rsidR="00F44869">
                              <w:t>ocal_route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D9C68" id="Caixa de texto 65" o:spid="_x0000_s1047" type="#_x0000_t202" style="position:absolute;margin-left:26.6pt;margin-top:28.05pt;width:371.25pt;height:.05pt;z-index:-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UaVNgIAAG0EAAAOAAAAZHJzL2Uyb0RvYy54bWysVFFvGjEMfp+0/xDlfRywjlaIo2JUTJOq&#10;thKd+mxyOS5SEmdJ4I79+jk5jm7dnqa9BJ/t2Pm+z2Zx2xnNjtIHhbbkk9GYM2kFVsruS/7tefPh&#10;hrMQwVag0cqSn2Tgt8v37xatm8spNqgr6RkVsWHeupI3Mbp5UQTRSANhhE5aCtboDUT69Pui8tBS&#10;daOL6Xg8K1r0lfMoZAjkveuDfJnr17UU8bGug4xMl5zeFvPp87lLZ7FcwHzvwTVKnJ8B//AKA8pS&#10;00upO4jADl79Ucoo4TFgHUcCTYF1rYTMGAjNZPwGzbYBJzMWIie4C03h/5UVD8cnz1RV8tknziwY&#10;0mgNqgNWSRZlF5FRgFhqXZhT8tZReuw+Y0dqD/5AzgS+q71JvwSLUZz4Pl04plJMkPPqenJ1c029&#10;BMVmH3Pt4vWq8yF+kWhYMkruScDMKxzvQ6RnUOqQkjoF1KraKK3TRwqstWdHILHbRkWZHkg3fsvS&#10;NuVaTLf6cPIUCV+PI1mx23WZlekF5A6rE2H32M9QcGKjqOE9hPgEnoaG4NIixEc6ao1tyfFscdag&#10;//E3f8onLSnKWUtDWPLw/QBecqa/WlI5Texg+MHYDYY9mDUS1AmtmBPZpAs+6sGsPZoX2o9V6kIh&#10;sIJ6lTwO5jr2q0D7JeRqlZNoLh3Ee7t1IpUeiH3uXsC7syxpMB5wGE+Yv1Gnz836uNUhEtVZukRs&#10;z+KZb5rprM95/9LS/Pqds17/JZY/AQAA//8DAFBLAwQUAAYACAAAACEArI9DeuAAAAAIAQAADwAA&#10;AGRycy9kb3ducmV2LnhtbEyPMU/DMBCFdyT+g3VILIg6TdsUQpyqqmAoS0XowubG1zgQ25HttOHf&#10;9zrBdLp7T+++V6xG07ET+tA6K2A6SYChrZ1qbSNg//n2+AQsRGmV7JxFAb8YYFXe3hQyV+5sP/BU&#10;xYZRiA25FKBj7HPOQ63RyDBxPVrSjs4bGWn1DVdenincdDxNkowb2Vr6oGWPG431TzUYAbv5104/&#10;DMfX9/V85rf7YZN9N5UQ93fj+gVYxDH+meGKT+hQEtPBDVYF1glYzFJy0symwEhfPi+WwA7XQwq8&#10;LPj/AuUFAAD//wMAUEsBAi0AFAAGAAgAAAAhALaDOJL+AAAA4QEAABMAAAAAAAAAAAAAAAAAAAAA&#10;AFtDb250ZW50X1R5cGVzXS54bWxQSwECLQAUAAYACAAAACEAOP0h/9YAAACUAQAACwAAAAAAAAAA&#10;AAAAAAAvAQAAX3JlbHMvLnJlbHNQSwECLQAUAAYACAAAACEA7UVGlTYCAABtBAAADgAAAAAAAAAA&#10;AAAAAAAuAgAAZHJzL2Uyb0RvYy54bWxQSwECLQAUAAYACAAAACEArI9DeuAAAAAIAQAADwAAAAAA&#10;AAAAAAAAAACQBAAAZHJzL2Rvd25yZXYueG1sUEsFBgAAAAAEAAQA8wAAAJ0FAAAAAA==&#10;" stroked="f">
                <v:textbox style="mso-fit-shape-to-text:t" inset="0,0,0,0">
                  <w:txbxContent>
                    <w:p w:rsidR="0044673C" w:rsidRPr="00261DD0" w:rsidRDefault="0044673C" w:rsidP="0044673C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22 - </w:t>
                      </w:r>
                      <w:r w:rsidR="00F44869">
                        <w:t xml:space="preserve">Código de dados inseridos na tabela </w:t>
                      </w:r>
                      <w:proofErr w:type="spellStart"/>
                      <w:r w:rsidR="00F44869">
                        <w:t>l</w:t>
                      </w:r>
                      <w:r w:rsidR="00F44869">
                        <w:t>ocal_route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E1502D">
        <w:rPr>
          <w:noProof/>
        </w:rPr>
        <w:drawing>
          <wp:anchor distT="0" distB="0" distL="114300" distR="114300" simplePos="0" relativeHeight="251680768" behindDoc="1" locked="0" layoutInCell="1" allowOverlap="1" wp14:anchorId="53D6404E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4714875" cy="228600"/>
            <wp:effectExtent l="0" t="0" r="9525" b="0"/>
            <wp:wrapTight wrapText="bothSides">
              <wp:wrapPolygon edited="0">
                <wp:start x="0" y="0"/>
                <wp:lineTo x="0" y="19800"/>
                <wp:lineTo x="21556" y="19800"/>
                <wp:lineTo x="21556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04F">
        <w:rPr>
          <w:b/>
          <w:sz w:val="48"/>
        </w:rPr>
        <w:br w:type="page"/>
      </w:r>
    </w:p>
    <w:p w:rsidR="00175665" w:rsidRPr="00AA0733" w:rsidRDefault="00AA0733" w:rsidP="00AA0733">
      <w:pPr>
        <w:pStyle w:val="Ttulo1"/>
        <w:jc w:val="center"/>
        <w:rPr>
          <w:b/>
        </w:rPr>
      </w:pPr>
      <w:bookmarkStart w:id="11" w:name="_Toc536134747"/>
      <w:r w:rsidRPr="00AA0733">
        <w:rPr>
          <w:b/>
          <w:sz w:val="48"/>
        </w:rPr>
        <w:lastRenderedPageBreak/>
        <w:t>S</w:t>
      </w:r>
      <w:r w:rsidR="00175665" w:rsidRPr="00AA0733">
        <w:rPr>
          <w:b/>
          <w:sz w:val="48"/>
        </w:rPr>
        <w:t>ervidor</w:t>
      </w:r>
      <w:bookmarkEnd w:id="11"/>
    </w:p>
    <w:p w:rsidR="00175665" w:rsidRPr="00175665" w:rsidRDefault="00175665" w:rsidP="00175665">
      <w:pPr>
        <w:jc w:val="both"/>
        <w:rPr>
          <w:sz w:val="28"/>
        </w:rPr>
      </w:pPr>
    </w:p>
    <w:p w:rsidR="00175665" w:rsidRDefault="00175665" w:rsidP="00175665">
      <w:pPr>
        <w:spacing w:line="360" w:lineRule="auto"/>
        <w:jc w:val="both"/>
        <w:rPr>
          <w:sz w:val="28"/>
        </w:rPr>
      </w:pPr>
      <w:r w:rsidRPr="00175665">
        <w:rPr>
          <w:sz w:val="28"/>
        </w:rPr>
        <w:t>Após a conclusão da elaboração da base de dados foi no pedido que configurássemos assim o nosso servidor. Servidor este que está alojado no campus do IPBEJA.</w:t>
      </w:r>
      <w:r>
        <w:rPr>
          <w:sz w:val="28"/>
        </w:rPr>
        <w:t xml:space="preserve"> Primeiramente, para que tudo corresse diante as normas e de forma a funcionar corretamente, começamos por criar máquinas virtuais no Virtual Box. Após a experimentação e verificação dos comandos efetuados, passamos para o servidor, onde utilizamos os seguintes comandos:</w:t>
      </w:r>
    </w:p>
    <w:p w:rsidR="00175665" w:rsidRDefault="00175665" w:rsidP="00175665">
      <w:pPr>
        <w:spacing w:line="360" w:lineRule="auto"/>
        <w:jc w:val="both"/>
        <w:rPr>
          <w:sz w:val="28"/>
        </w:rPr>
      </w:pPr>
    </w:p>
    <w:p w:rsidR="00175665" w:rsidRPr="008424DC" w:rsidRDefault="00175665" w:rsidP="00175665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apt-get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update</w:t>
      </w:r>
      <w:proofErr w:type="spellEnd"/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>- Usado</w:t>
      </w:r>
      <w:r w:rsidRPr="008424DC">
        <w:rPr>
          <w:sz w:val="28"/>
        </w:rPr>
        <w:t xml:space="preserve"> para </w:t>
      </w:r>
      <w:r>
        <w:rPr>
          <w:sz w:val="28"/>
        </w:rPr>
        <w:t>fazer o download d</w:t>
      </w:r>
      <w:r w:rsidRPr="008424DC">
        <w:rPr>
          <w:sz w:val="28"/>
        </w:rPr>
        <w:t>as informações do pacote de todas as fontes configuradas. Para posteriormente trabalhar nesses pacotes, atualizações ou pesquisar e exibir detalhes sobre todos os disponíveis para instalação.</w:t>
      </w:r>
    </w:p>
    <w:p w:rsidR="008424DC" w:rsidRDefault="008424DC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apt-get</w:t>
      </w:r>
      <w:proofErr w:type="spellEnd"/>
      <w:r w:rsidRPr="008424DC">
        <w:rPr>
          <w:b/>
          <w:sz w:val="28"/>
        </w:rPr>
        <w:t xml:space="preserve"> upgrade</w:t>
      </w:r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 w:rsidRPr="008424DC">
        <w:rPr>
          <w:sz w:val="28"/>
        </w:rPr>
        <w:t>-</w:t>
      </w:r>
      <w:r w:rsidRPr="008424DC">
        <w:t xml:space="preserve"> </w:t>
      </w:r>
      <w:r>
        <w:rPr>
          <w:sz w:val="28"/>
        </w:rPr>
        <w:t>U</w:t>
      </w:r>
      <w:r w:rsidRPr="008424DC">
        <w:rPr>
          <w:sz w:val="28"/>
        </w:rPr>
        <w:t xml:space="preserve">sado para instalar atualizações disponíveis de todos os pacotes instalados atualmente no </w:t>
      </w:r>
      <w:r>
        <w:rPr>
          <w:sz w:val="28"/>
        </w:rPr>
        <w:t>servidor</w:t>
      </w:r>
      <w:r w:rsidRPr="008424DC">
        <w:rPr>
          <w:sz w:val="28"/>
        </w:rPr>
        <w:t xml:space="preserve"> das fontes configurad</w:t>
      </w:r>
      <w:r>
        <w:rPr>
          <w:sz w:val="28"/>
        </w:rPr>
        <w:t>a</w:t>
      </w:r>
      <w:r w:rsidRPr="008424DC">
        <w:rPr>
          <w:sz w:val="28"/>
        </w:rPr>
        <w:t xml:space="preserve">s via </w:t>
      </w:r>
      <w:proofErr w:type="spellStart"/>
      <w:proofErr w:type="gramStart"/>
      <w:r w:rsidRPr="008424DC">
        <w:rPr>
          <w:sz w:val="28"/>
        </w:rPr>
        <w:t>sources.list</w:t>
      </w:r>
      <w:proofErr w:type="spellEnd"/>
      <w:proofErr w:type="gramEnd"/>
      <w:r w:rsidRPr="008424DC">
        <w:rPr>
          <w:sz w:val="28"/>
        </w:rPr>
        <w:t>.</w:t>
      </w:r>
    </w:p>
    <w:p w:rsidR="008424DC" w:rsidRDefault="008424DC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8424DC">
        <w:rPr>
          <w:b/>
          <w:sz w:val="28"/>
        </w:rPr>
        <w:t>sudo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adduser</w:t>
      </w:r>
      <w:proofErr w:type="spellEnd"/>
      <w:r w:rsidRPr="008424DC">
        <w:rPr>
          <w:b/>
          <w:sz w:val="28"/>
        </w:rPr>
        <w:t xml:space="preserve"> </w:t>
      </w:r>
      <w:proofErr w:type="spellStart"/>
      <w:r w:rsidRPr="008424DC">
        <w:rPr>
          <w:b/>
          <w:sz w:val="28"/>
        </w:rPr>
        <w:t>nome_do_user</w:t>
      </w:r>
      <w:proofErr w:type="spellEnd"/>
    </w:p>
    <w:p w:rsidR="008424DC" w:rsidRDefault="008424DC" w:rsidP="008424DC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>- Criação de utilizadores, neste caso 3;</w:t>
      </w:r>
    </w:p>
    <w:p w:rsidR="008424DC" w:rsidRDefault="00735496" w:rsidP="008424DC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735496">
        <w:rPr>
          <w:b/>
          <w:sz w:val="28"/>
        </w:rPr>
        <w:t>sudo</w:t>
      </w:r>
      <w:proofErr w:type="spellEnd"/>
      <w:r w:rsidRPr="00735496">
        <w:rPr>
          <w:b/>
          <w:sz w:val="28"/>
        </w:rPr>
        <w:t xml:space="preserve"> </w:t>
      </w:r>
      <w:proofErr w:type="spellStart"/>
      <w:r w:rsidRPr="00735496">
        <w:rPr>
          <w:b/>
          <w:sz w:val="28"/>
        </w:rPr>
        <w:t>apt-get</w:t>
      </w:r>
      <w:proofErr w:type="spellEnd"/>
      <w:r w:rsidRPr="00735496">
        <w:rPr>
          <w:b/>
          <w:sz w:val="28"/>
        </w:rPr>
        <w:t xml:space="preserve"> </w:t>
      </w:r>
      <w:proofErr w:type="spellStart"/>
      <w:r w:rsidRPr="00735496">
        <w:rPr>
          <w:b/>
          <w:sz w:val="28"/>
        </w:rPr>
        <w:t>install</w:t>
      </w:r>
      <w:proofErr w:type="spellEnd"/>
      <w:r w:rsidRPr="00735496">
        <w:rPr>
          <w:b/>
          <w:sz w:val="28"/>
        </w:rPr>
        <w:t xml:space="preserve"> apache2</w:t>
      </w: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-Instalação </w:t>
      </w:r>
      <w:r w:rsidR="00CB5B46">
        <w:rPr>
          <w:sz w:val="28"/>
        </w:rPr>
        <w:t xml:space="preserve">do pacote </w:t>
      </w:r>
      <w:r>
        <w:rPr>
          <w:sz w:val="28"/>
        </w:rPr>
        <w:t>Apache;</w:t>
      </w: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</w:p>
    <w:p w:rsidR="00735496" w:rsidRDefault="00735496" w:rsidP="00735496">
      <w:pPr>
        <w:pStyle w:val="PargrafodaLista"/>
        <w:spacing w:line="360" w:lineRule="auto"/>
        <w:jc w:val="both"/>
        <w:rPr>
          <w:sz w:val="28"/>
        </w:rPr>
      </w:pPr>
    </w:p>
    <w:p w:rsidR="0073549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apache2ctl </w:t>
      </w:r>
      <w:proofErr w:type="spellStart"/>
      <w:r w:rsidRPr="00CB5B46">
        <w:rPr>
          <w:b/>
          <w:sz w:val="28"/>
        </w:rPr>
        <w:t>configtest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mysql</w:t>
      </w:r>
      <w:proofErr w:type="spellEnd"/>
      <w:r w:rsidRPr="00CB5B46">
        <w:rPr>
          <w:b/>
          <w:sz w:val="28"/>
        </w:rPr>
        <w:t>-server</w:t>
      </w: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  <w:r>
        <w:rPr>
          <w:sz w:val="28"/>
        </w:rPr>
        <w:t xml:space="preserve">Instalação do pacote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mysql_secure_installation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php</w:t>
      </w:r>
      <w:proofErr w:type="spellEnd"/>
      <w:r w:rsidRPr="00CB5B46">
        <w:rPr>
          <w:b/>
          <w:sz w:val="28"/>
        </w:rPr>
        <w:t xml:space="preserve"> libapache2-mod-php </w:t>
      </w:r>
      <w:proofErr w:type="spellStart"/>
      <w:r w:rsidRPr="00CB5B46">
        <w:rPr>
          <w:b/>
          <w:sz w:val="28"/>
        </w:rPr>
        <w:t>php-mysql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 Instalação do pacote do </w:t>
      </w:r>
      <w:proofErr w:type="spellStart"/>
      <w:r>
        <w:rPr>
          <w:sz w:val="28"/>
        </w:rPr>
        <w:t>php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apt-get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install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phpmyadmin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r>
        <w:rPr>
          <w:b/>
          <w:sz w:val="28"/>
        </w:rPr>
        <w:t xml:space="preserve"> </w:t>
      </w:r>
      <w:r w:rsidRPr="00CB5B46">
        <w:rPr>
          <w:b/>
          <w:sz w:val="28"/>
        </w:rPr>
        <w:t>cd /var/</w:t>
      </w:r>
      <w:proofErr w:type="spellStart"/>
      <w:r w:rsidRPr="00CB5B46">
        <w:rPr>
          <w:b/>
          <w:sz w:val="28"/>
        </w:rPr>
        <w:t>www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>
        <w:rPr>
          <w:sz w:val="28"/>
        </w:rPr>
        <w:t xml:space="preserve">- Entrar na pasta </w:t>
      </w:r>
      <w:proofErr w:type="spellStart"/>
      <w:r>
        <w:rPr>
          <w:sz w:val="28"/>
        </w:rPr>
        <w:t>www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ls</w:t>
      </w:r>
      <w:proofErr w:type="spellEnd"/>
      <w:r w:rsidRPr="00CB5B46">
        <w:rPr>
          <w:b/>
          <w:sz w:val="28"/>
        </w:rPr>
        <w:t xml:space="preserve"> -la</w:t>
      </w:r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Verificar o conteúdo;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addgroup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alentejopleasures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Criação de um grupo com o nome de “</w:t>
      </w:r>
      <w:proofErr w:type="spellStart"/>
      <w:r w:rsidRPr="00CB5B46">
        <w:rPr>
          <w:sz w:val="28"/>
        </w:rPr>
        <w:t>AlentejoPleasures</w:t>
      </w:r>
      <w:proofErr w:type="spellEnd"/>
      <w:r w:rsidRPr="00CB5B46">
        <w:rPr>
          <w:sz w:val="28"/>
        </w:rPr>
        <w:t>”;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nome_do_user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alentejopleasures</w:t>
      </w:r>
      <w:proofErr w:type="spellEnd"/>
      <w:r>
        <w:rPr>
          <w:b/>
          <w:sz w:val="28"/>
        </w:rPr>
        <w:t>~</w:t>
      </w:r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 Adicionar os utilizadores ao respetivo grupo;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adduser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www</w:t>
      </w:r>
      <w:proofErr w:type="spellEnd"/>
      <w:r w:rsidRPr="00CB5B46">
        <w:rPr>
          <w:b/>
          <w:sz w:val="28"/>
        </w:rPr>
        <w:t xml:space="preserve">-data </w:t>
      </w:r>
      <w:proofErr w:type="spellStart"/>
      <w:r w:rsidRPr="00CB5B46">
        <w:rPr>
          <w:b/>
          <w:sz w:val="28"/>
        </w:rPr>
        <w:t>alentejopleasures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  <w:r w:rsidRPr="00CB5B46">
        <w:t xml:space="preserve"> </w:t>
      </w:r>
      <w:r w:rsidRPr="00CB5B46">
        <w:rPr>
          <w:sz w:val="28"/>
        </w:rPr>
        <w:t xml:space="preserve">Adicionar o grupo na pasta </w:t>
      </w:r>
      <w:proofErr w:type="spellStart"/>
      <w:r w:rsidRPr="00CB5B46">
        <w:rPr>
          <w:sz w:val="28"/>
        </w:rPr>
        <w:t>www</w:t>
      </w:r>
      <w:proofErr w:type="spellEnd"/>
      <w:r>
        <w:rPr>
          <w:sz w:val="28"/>
        </w:rPr>
        <w:t>;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chown</w:t>
      </w:r>
      <w:proofErr w:type="spellEnd"/>
      <w:r w:rsidRPr="00CB5B46">
        <w:rPr>
          <w:b/>
          <w:sz w:val="28"/>
        </w:rPr>
        <w:t xml:space="preserve"> -R -</w:t>
      </w:r>
      <w:proofErr w:type="spellStart"/>
      <w:r w:rsidRPr="00CB5B46">
        <w:rPr>
          <w:b/>
          <w:sz w:val="28"/>
        </w:rPr>
        <w:t>alentejopleasures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html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</w:t>
      </w:r>
      <w:proofErr w:type="spellStart"/>
      <w:r w:rsidRPr="00CB5B46">
        <w:rPr>
          <w:b/>
          <w:sz w:val="28"/>
        </w:rPr>
        <w:t>chmod</w:t>
      </w:r>
      <w:proofErr w:type="spellEnd"/>
      <w:r w:rsidRPr="00CB5B46">
        <w:rPr>
          <w:b/>
          <w:sz w:val="28"/>
        </w:rPr>
        <w:t xml:space="preserve"> -R 775 </w:t>
      </w:r>
      <w:proofErr w:type="spellStart"/>
      <w:r w:rsidRPr="00CB5B46">
        <w:rPr>
          <w:b/>
          <w:sz w:val="28"/>
        </w:rPr>
        <w:t>html</w:t>
      </w:r>
      <w:proofErr w:type="spellEnd"/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>-</w:t>
      </w: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jc w:val="both"/>
        <w:rPr>
          <w:sz w:val="28"/>
        </w:rPr>
      </w:pP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jc w:val="both"/>
        <w:rPr>
          <w:b/>
          <w:sz w:val="28"/>
        </w:rPr>
      </w:pPr>
      <w:proofErr w:type="spellStart"/>
      <w:r w:rsidRPr="00CB5B46">
        <w:rPr>
          <w:b/>
          <w:sz w:val="28"/>
        </w:rPr>
        <w:t>sudo</w:t>
      </w:r>
      <w:proofErr w:type="spellEnd"/>
      <w:r w:rsidRPr="00CB5B46">
        <w:rPr>
          <w:b/>
          <w:sz w:val="28"/>
        </w:rPr>
        <w:t xml:space="preserve"> nano </w:t>
      </w:r>
      <w:proofErr w:type="spellStart"/>
      <w:r w:rsidRPr="00CB5B46">
        <w:rPr>
          <w:b/>
          <w:sz w:val="28"/>
        </w:rPr>
        <w:t>etc</w:t>
      </w:r>
      <w:proofErr w:type="spellEnd"/>
      <w:r w:rsidRPr="00CB5B46">
        <w:rPr>
          <w:b/>
          <w:sz w:val="28"/>
        </w:rPr>
        <w:t>/</w:t>
      </w:r>
      <w:proofErr w:type="spellStart"/>
      <w:r w:rsidRPr="00CB5B46">
        <w:rPr>
          <w:b/>
          <w:sz w:val="28"/>
        </w:rPr>
        <w:t>ssh</w:t>
      </w:r>
      <w:proofErr w:type="spellEnd"/>
      <w:r w:rsidRPr="00CB5B46">
        <w:rPr>
          <w:b/>
          <w:sz w:val="28"/>
        </w:rPr>
        <w:t>/</w:t>
      </w:r>
      <w:proofErr w:type="spellStart"/>
      <w:r w:rsidRPr="00CB5B46">
        <w:rPr>
          <w:b/>
          <w:sz w:val="28"/>
        </w:rPr>
        <w:t>sshd_config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both"/>
        <w:rPr>
          <w:sz w:val="28"/>
        </w:rPr>
      </w:pPr>
      <w:r w:rsidRPr="00CB5B46">
        <w:rPr>
          <w:sz w:val="28"/>
        </w:rPr>
        <w:t xml:space="preserve">- Foi adicionado no final da página os seguintes comandos: </w:t>
      </w:r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 xml:space="preserve">*Match </w:t>
      </w:r>
      <w:proofErr w:type="spellStart"/>
      <w:r w:rsidRPr="00CB5B46">
        <w:rPr>
          <w:sz w:val="28"/>
        </w:rPr>
        <w:t>Group</w:t>
      </w:r>
      <w:proofErr w:type="spellEnd"/>
      <w:r w:rsidRPr="00CB5B46">
        <w:rPr>
          <w:sz w:val="28"/>
        </w:rPr>
        <w:t xml:space="preserve"> </w:t>
      </w:r>
      <w:proofErr w:type="spellStart"/>
      <w:r w:rsidRPr="00CB5B46">
        <w:rPr>
          <w:sz w:val="28"/>
        </w:rPr>
        <w:t>sftp_users</w:t>
      </w:r>
      <w:proofErr w:type="spellEnd"/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*X11Forwarding no</w:t>
      </w:r>
    </w:p>
    <w:p w:rsidR="00CB5B46" w:rsidRP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</w:t>
      </w:r>
      <w:proofErr w:type="spellStart"/>
      <w:r w:rsidRPr="00CB5B46">
        <w:rPr>
          <w:sz w:val="28"/>
        </w:rPr>
        <w:t>AllowTcpForwarding</w:t>
      </w:r>
      <w:proofErr w:type="spellEnd"/>
      <w:r w:rsidRPr="00CB5B46">
        <w:rPr>
          <w:sz w:val="28"/>
        </w:rPr>
        <w:t xml:space="preserve"> no</w:t>
      </w:r>
    </w:p>
    <w:p w:rsid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  <w:r w:rsidRPr="00CB5B46">
        <w:rPr>
          <w:sz w:val="28"/>
        </w:rPr>
        <w:t>*</w:t>
      </w:r>
      <w:proofErr w:type="spellStart"/>
      <w:r w:rsidRPr="00CB5B46">
        <w:rPr>
          <w:sz w:val="28"/>
        </w:rPr>
        <w:t>PermitRootLogin</w:t>
      </w:r>
      <w:proofErr w:type="spellEnd"/>
      <w:r w:rsidRPr="00CB5B46">
        <w:rPr>
          <w:sz w:val="28"/>
        </w:rPr>
        <w:t xml:space="preserve"> no</w:t>
      </w:r>
    </w:p>
    <w:p w:rsidR="00CB5B46" w:rsidRDefault="00CB5B46" w:rsidP="00CB5B46">
      <w:pPr>
        <w:pStyle w:val="PargrafodaLista"/>
        <w:spacing w:line="360" w:lineRule="auto"/>
        <w:jc w:val="center"/>
        <w:rPr>
          <w:sz w:val="28"/>
        </w:rPr>
      </w:pPr>
    </w:p>
    <w:p w:rsidR="00CB5B46" w:rsidRDefault="00CB5B46" w:rsidP="00CB5B46">
      <w:pPr>
        <w:pStyle w:val="PargrafodaLista"/>
        <w:spacing w:line="360" w:lineRule="auto"/>
        <w:rPr>
          <w:sz w:val="28"/>
        </w:rPr>
      </w:pPr>
      <w:r>
        <w:rPr>
          <w:sz w:val="28"/>
        </w:rPr>
        <w:t xml:space="preserve">Após a primeira fase de configuração do servidor, </w:t>
      </w:r>
      <w:proofErr w:type="spellStart"/>
      <w:r>
        <w:rPr>
          <w:sz w:val="28"/>
        </w:rPr>
        <w:t>focamos-se</w:t>
      </w:r>
      <w:proofErr w:type="spellEnd"/>
      <w:r>
        <w:rPr>
          <w:sz w:val="28"/>
        </w:rPr>
        <w:t xml:space="preserve"> assim na sua segurança, onde utilizamos os seguintes comandos:</w:t>
      </w:r>
    </w:p>
    <w:p w:rsidR="00643C3A" w:rsidRDefault="00643C3A" w:rsidP="00CB5B46">
      <w:pPr>
        <w:pStyle w:val="PargrafodaLista"/>
        <w:spacing w:line="360" w:lineRule="auto"/>
        <w:rPr>
          <w:sz w:val="28"/>
        </w:rPr>
      </w:pP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apt-get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install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</w:p>
    <w:p w:rsidR="00CB5B46" w:rsidRPr="00CB5B46" w:rsidRDefault="00643C3A" w:rsidP="00CB5B46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OpenSSh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22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in "Apache </w:t>
      </w:r>
      <w:proofErr w:type="spellStart"/>
      <w:r w:rsidRPr="00643C3A">
        <w:rPr>
          <w:b/>
          <w:sz w:val="28"/>
        </w:rPr>
        <w:t>Full</w:t>
      </w:r>
      <w:proofErr w:type="spellEnd"/>
      <w:r w:rsidRPr="00643C3A">
        <w:rPr>
          <w:b/>
          <w:sz w:val="28"/>
        </w:rPr>
        <w:t>"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http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80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https</w:t>
      </w:r>
      <w:proofErr w:type="spellEnd"/>
      <w:r w:rsidRPr="00643C3A">
        <w:rPr>
          <w:b/>
          <w:sz w:val="28"/>
        </w:rPr>
        <w:t xml:space="preserve"> 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lastRenderedPageBreak/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443</w:t>
      </w:r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allow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ftp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Pr="00643C3A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21/</w:t>
      </w:r>
      <w:proofErr w:type="spellStart"/>
      <w:r w:rsidRPr="00643C3A">
        <w:rPr>
          <w:b/>
          <w:sz w:val="28"/>
        </w:rPr>
        <w:t>tcp</w:t>
      </w:r>
      <w:proofErr w:type="spellEnd"/>
    </w:p>
    <w:p w:rsidR="00CB5B46" w:rsidRPr="00CB5B46" w:rsidRDefault="00643C3A" w:rsidP="00643C3A">
      <w:pPr>
        <w:pStyle w:val="PargrafodaLista"/>
        <w:spacing w:line="360" w:lineRule="auto"/>
        <w:rPr>
          <w:sz w:val="28"/>
        </w:rPr>
      </w:pPr>
      <w:r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B5B46" w:rsidRDefault="00CB5B46" w:rsidP="00CB5B46">
      <w:pPr>
        <w:pStyle w:val="PargrafodaLista"/>
        <w:numPr>
          <w:ilvl w:val="0"/>
          <w:numId w:val="1"/>
        </w:numPr>
        <w:spacing w:line="360" w:lineRule="auto"/>
        <w:rPr>
          <w:b/>
          <w:sz w:val="28"/>
        </w:rPr>
      </w:pPr>
      <w:proofErr w:type="spellStart"/>
      <w:r w:rsidRPr="00643C3A">
        <w:rPr>
          <w:b/>
          <w:sz w:val="28"/>
        </w:rPr>
        <w:t>sudo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ufw</w:t>
      </w:r>
      <w:proofErr w:type="spellEnd"/>
      <w:r w:rsidRPr="00643C3A">
        <w:rPr>
          <w:b/>
          <w:sz w:val="28"/>
        </w:rPr>
        <w:t xml:space="preserve"> </w:t>
      </w:r>
      <w:proofErr w:type="spellStart"/>
      <w:r w:rsidRPr="00643C3A">
        <w:rPr>
          <w:b/>
          <w:sz w:val="28"/>
        </w:rPr>
        <w:t>enable</w:t>
      </w:r>
      <w:proofErr w:type="spellEnd"/>
    </w:p>
    <w:p w:rsidR="00643C3A" w:rsidRDefault="00643C3A" w:rsidP="00643C3A">
      <w:pPr>
        <w:pStyle w:val="PargrafodaLista"/>
        <w:spacing w:line="360" w:lineRule="auto"/>
        <w:rPr>
          <w:sz w:val="28"/>
        </w:rPr>
      </w:pPr>
      <w:r w:rsidRPr="00643C3A">
        <w:rPr>
          <w:sz w:val="28"/>
        </w:rPr>
        <w:t>-</w:t>
      </w:r>
      <w:r w:rsidR="0099161E" w:rsidRPr="0099161E">
        <w:rPr>
          <w:sz w:val="28"/>
        </w:rPr>
        <w:t xml:space="preserve"> </w:t>
      </w:r>
      <w:r w:rsidR="0099161E">
        <w:rPr>
          <w:sz w:val="28"/>
        </w:rPr>
        <w:t>EXPLICAR RICARDINHO</w:t>
      </w: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>
      <w:pPr>
        <w:rPr>
          <w:sz w:val="28"/>
        </w:rPr>
      </w:pPr>
      <w:r>
        <w:rPr>
          <w:sz w:val="28"/>
        </w:rPr>
        <w:br w:type="page"/>
      </w: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643C3A">
      <w:pPr>
        <w:pStyle w:val="PargrafodaLista"/>
        <w:spacing w:line="360" w:lineRule="auto"/>
        <w:rPr>
          <w:sz w:val="28"/>
        </w:rPr>
      </w:pPr>
    </w:p>
    <w:p w:rsidR="00C41C60" w:rsidRDefault="00C41C60" w:rsidP="00C41C60">
      <w:pPr>
        <w:pStyle w:val="Ttulo1"/>
        <w:jc w:val="center"/>
        <w:rPr>
          <w:b/>
          <w:sz w:val="48"/>
        </w:rPr>
      </w:pPr>
      <w:bookmarkStart w:id="12" w:name="_Toc536134748"/>
      <w:r w:rsidRPr="00C41C60">
        <w:rPr>
          <w:b/>
          <w:sz w:val="48"/>
        </w:rPr>
        <w:t>Aplicação Web</w:t>
      </w:r>
      <w:bookmarkEnd w:id="12"/>
    </w:p>
    <w:p w:rsidR="00C41C60" w:rsidRDefault="00C41C60" w:rsidP="00C41C60"/>
    <w:p w:rsidR="00307BB2" w:rsidRDefault="00C41C60" w:rsidP="00A56CBF">
      <w:pPr>
        <w:spacing w:line="360" w:lineRule="auto"/>
        <w:jc w:val="both"/>
        <w:rPr>
          <w:sz w:val="28"/>
        </w:rPr>
      </w:pPr>
      <w:r w:rsidRPr="00C41C60">
        <w:rPr>
          <w:sz w:val="28"/>
        </w:rPr>
        <w:t xml:space="preserve">Após a configuração do servidor, foi no proposto que a partir de um </w:t>
      </w:r>
      <w:proofErr w:type="spellStart"/>
      <w:r w:rsidRPr="00C41C60">
        <w:rPr>
          <w:sz w:val="28"/>
        </w:rPr>
        <w:t>template</w:t>
      </w:r>
      <w:proofErr w:type="spellEnd"/>
      <w:r w:rsidRPr="00C41C60">
        <w:rPr>
          <w:sz w:val="28"/>
        </w:rPr>
        <w:t xml:space="preserve"> criássemos assim a nossa aplicação web</w:t>
      </w:r>
      <w:r>
        <w:rPr>
          <w:sz w:val="28"/>
        </w:rPr>
        <w:t xml:space="preserve">. Depois de uma longa pesquisa para encontrar o </w:t>
      </w:r>
      <w:proofErr w:type="spellStart"/>
      <w:r>
        <w:rPr>
          <w:sz w:val="28"/>
        </w:rPr>
        <w:t>template</w:t>
      </w:r>
      <w:proofErr w:type="spellEnd"/>
      <w:r>
        <w:rPr>
          <w:sz w:val="28"/>
        </w:rPr>
        <w:t xml:space="preserve"> que se mais se identificava com o nosso tema e que se enquadrasse no que queríamos exibir</w:t>
      </w:r>
      <w:r w:rsidR="001473E6">
        <w:rPr>
          <w:sz w:val="28"/>
        </w:rPr>
        <w:t xml:space="preserve">, </w:t>
      </w:r>
      <w:r>
        <w:rPr>
          <w:sz w:val="28"/>
        </w:rPr>
        <w:t>começamos por editá-lo.</w:t>
      </w:r>
      <w:r w:rsidR="00307BB2">
        <w:rPr>
          <w:sz w:val="28"/>
        </w:rPr>
        <w:t xml:space="preserve"> A aplicação Web vai ser complementar a aplicação mobile, isto é, vai basear-se em todas as categorias inseridas na base de dados, como por exemplo os Monumentos, Hotéis, Restaurantes, Rotas e Experiências no Alentejo.</w:t>
      </w:r>
    </w:p>
    <w:p w:rsidR="001473E6" w:rsidRDefault="001473E6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 Como se pode ver na seguinte imagem a baixo:</w:t>
      </w:r>
    </w:p>
    <w:p w:rsidR="00307BB2" w:rsidRDefault="00307BB2">
      <w:pPr>
        <w:rPr>
          <w:sz w:val="28"/>
        </w:rPr>
      </w:pPr>
    </w:p>
    <w:p w:rsidR="00307BB2" w:rsidRDefault="00F44869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60253AFE" wp14:editId="0F5505B5">
                <wp:simplePos x="0" y="0"/>
                <wp:positionH relativeFrom="column">
                  <wp:posOffset>0</wp:posOffset>
                </wp:positionH>
                <wp:positionV relativeFrom="paragraph">
                  <wp:posOffset>3052445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9806F8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23 – Página inicial do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53AFE" id="Caixa de texto 66" o:spid="_x0000_s1048" type="#_x0000_t202" style="position:absolute;margin-left:0;margin-top:240.35pt;width:425.2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aRNAIAAG0EAAAOAAAAZHJzL2Uyb0RvYy54bWysVMFu2zAMvQ/YPwi6L3ayNhiMOEWWIsOA&#10;oC2QDj0zshwLkEVNUmJnXz9KjtOt22nYRaZIitJ7j/Tirm81O0nnFZqSTyc5Z9IIrJQ5lPzb8+bD&#10;J858AFOBRiNLfpae3y3fv1t0tpAzbFBX0jEqYnzR2ZI3Idgiy7xoZAt+glYaCtboWgi0dYesctBR&#10;9VZnszyfZx26yjoU0nvy3g9Bvkz161qK8FjXXgamS05vC2l1ad3HNVsuoDg4sI0Sl2fAP7yiBWXo&#10;0mupewjAjk79UapVwqHHOkwEthnWtRIyYSA00/wNml0DViYsRI63V5r8/ysrHk5Pjqmq5PM5ZwZa&#10;0mgNqgdWSRZkH5BRgFjqrC8oeWcpPfSfsSe1R78nZwTf166NX4LFKE58n68cUykmyHl7k+f5DYUE&#10;xeYfb2ON7PWodT58kdiyaJTckYCJVzhtfRhSx5R4k0etqo3SOm5iYK0dOwGJ3TUqyEvx37K0ibkG&#10;46mhYPRkEd+AI1qh3/eJldlsBLnH6kzYHQ495K3YKLpwCz48gaOmIUw0COGRllpjV3K8WJw16H78&#10;zR/zSUuKctZRE5bcfz+Ck5zpr4ZUjh07Gm409qNhju0aCeqURsyKZNIBF/Ro1g7bF5qPVbyFQmAE&#10;3VXyMJrrMIwCzZeQq1VKor60ELZmZ0UsPRL73L+AsxdZYmM84NieULxRZ8hN+tjVMRDVSbpI7MDi&#10;hW/q6ST+Zf7i0Py6T1mvf4nlTwAAAP//AwBQSwMEFAAGAAgAAAAhAB8w9s/fAAAACAEAAA8AAABk&#10;cnMvZG93bnJldi54bWxMj8FOwzAQRO9I/IO1SFwQtYHQRiFOVVVwgEtF6KU3N97GgXgd2U4b/h7T&#10;CxxnZzXzplxOtmdH9KFzJOFuJoAhNU531ErYfrzc5sBCVKRV7wglfGOAZXV5UapCuxO947GOLUsh&#10;FAolwcQ4FJyHxqBVYeYGpOQdnLcqJulbrr06pXDb83sh5tyqjlKDUQOuDTZf9WglbLLdxtyMh+e3&#10;VfbgX7fjev7Z1lJeX02rJ2ARp/j3DL/4CR2qxLR3I+nAeglpSJSQ5WIBLNn5o8iA7c+XHHhV8v8D&#10;qh8AAAD//wMAUEsBAi0AFAAGAAgAAAAhALaDOJL+AAAA4QEAABMAAAAAAAAAAAAAAAAAAAAAAFtD&#10;b250ZW50X1R5cGVzXS54bWxQSwECLQAUAAYACAAAACEAOP0h/9YAAACUAQAACwAAAAAAAAAAAAAA&#10;AAAvAQAAX3JlbHMvLnJlbHNQSwECLQAUAAYACAAAACEAIGymkTQCAABtBAAADgAAAAAAAAAAAAAA&#10;AAAuAgAAZHJzL2Uyb0RvYy54bWxQSwECLQAUAAYACAAAACEAHzD2z98AAAAIAQAADwAAAAAAAAAA&#10;AAAAAACOBAAAZHJzL2Rvd25yZXYueG1sUEsFBgAAAAAEAAQA8wAAAJoFAAAAAA==&#10;" stroked="f">
                <v:textbox style="mso-fit-shape-to-text:t" inset="0,0,0,0">
                  <w:txbxContent>
                    <w:p w:rsidR="00F44869" w:rsidRPr="009806F8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23 – Página inicial do site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7BB2">
        <w:rPr>
          <w:noProof/>
        </w:rPr>
        <w:drawing>
          <wp:anchor distT="0" distB="0" distL="114300" distR="114300" simplePos="0" relativeHeight="251681792" behindDoc="1" locked="0" layoutInCell="1" allowOverlap="1" wp14:anchorId="4A503092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5400040" cy="2620010"/>
            <wp:effectExtent l="0" t="0" r="0" b="8890"/>
            <wp:wrapTight wrapText="bothSides">
              <wp:wrapPolygon edited="0">
                <wp:start x="0" y="0"/>
                <wp:lineTo x="0" y="21516"/>
                <wp:lineTo x="21488" y="21516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73E6" w:rsidRDefault="001473E6">
      <w:pPr>
        <w:rPr>
          <w:sz w:val="28"/>
        </w:rPr>
      </w:pPr>
      <w:r>
        <w:rPr>
          <w:sz w:val="28"/>
        </w:rPr>
        <w:br w:type="page"/>
      </w:r>
    </w:p>
    <w:p w:rsidR="001473E6" w:rsidRDefault="001473E6" w:rsidP="00A56CBF">
      <w:pPr>
        <w:spacing w:line="360" w:lineRule="auto"/>
        <w:jc w:val="both"/>
        <w:rPr>
          <w:sz w:val="28"/>
        </w:rPr>
      </w:pPr>
    </w:p>
    <w:p w:rsidR="001473E6" w:rsidRDefault="001473E6" w:rsidP="00A56CBF">
      <w:pPr>
        <w:spacing w:line="360" w:lineRule="auto"/>
        <w:jc w:val="both"/>
        <w:rPr>
          <w:sz w:val="28"/>
        </w:rPr>
      </w:pPr>
    </w:p>
    <w:p w:rsidR="001473E6" w:rsidRDefault="001473E6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Contudo, após as alterações necessárias em termos de visualização do design, começamos por </w:t>
      </w:r>
      <w:r w:rsidR="00AA35BD">
        <w:rPr>
          <w:sz w:val="28"/>
        </w:rPr>
        <w:t>delinear as ideias predefinas no esboço e de que maneira poderiam ser úteis para nós. Para isso, consolidando os conhecimentos dados na disciplina de Programação Web, conseguimos assim obter o seguinte design. Design este onde vamos mostrar as categorias mais relevantes do Alentejo</w:t>
      </w:r>
      <w:r w:rsidR="00307BB2">
        <w:rPr>
          <w:sz w:val="28"/>
        </w:rPr>
        <w:t>, tendo ainda a opção de filtrar por distrito e concelho</w:t>
      </w:r>
      <w:r w:rsidR="00AA35BD">
        <w:rPr>
          <w:sz w:val="28"/>
        </w:rPr>
        <w:t xml:space="preserve"> </w:t>
      </w:r>
      <w:r w:rsidR="00307BB2">
        <w:rPr>
          <w:sz w:val="28"/>
        </w:rPr>
        <w:t>como</w:t>
      </w:r>
      <w:r w:rsidR="00AA35BD">
        <w:rPr>
          <w:sz w:val="28"/>
        </w:rPr>
        <w:t xml:space="preserve"> todos os seus detalhes.</w:t>
      </w:r>
    </w:p>
    <w:p w:rsidR="00AA35BD" w:rsidRDefault="00F44869" w:rsidP="00A56CBF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546A2BEE" wp14:editId="08242B65">
                <wp:simplePos x="0" y="0"/>
                <wp:positionH relativeFrom="column">
                  <wp:posOffset>0</wp:posOffset>
                </wp:positionH>
                <wp:positionV relativeFrom="paragraph">
                  <wp:posOffset>3112770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765B0A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24 – Página dos hotéis no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A2BEE" id="Caixa de texto 67" o:spid="_x0000_s1049" type="#_x0000_t202" style="position:absolute;left:0;text-align:left;margin-left:0;margin-top:245.1pt;width:425.2pt;height:.05pt;z-index:-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aRrNAIAAG0EAAAOAAAAZHJzL2Uyb0RvYy54bWysVMFu2zAMvQ/YPwi6L3bSNhuMOEWWIsOA&#10;oi2QDj0rshwLkEWNUmJnXz9KjtOt22nYRaZIitJ7j/Titm8NOyr0GmzJp5OcM2UlVNruS/7tefPh&#10;E2c+CFsJA1aV/KQ8v12+f7foXKFm0ICpFDIqYn3RuZI3Ibgiy7xsVCv8BJyyFKwBWxFoi/usQtFR&#10;9dZkszyfZx1g5RCk8p68d0OQL1P9ulYyPNa1V4GZktPbQloxrbu4ZsuFKPYoXKPl+RniH17RCm3p&#10;0kupOxEEO6D+o1SrJYKHOkwktBnUtZYqYSA00/wNmm0jnEpYiBzvLjT5/1dWPhyfkOmq5POPnFnR&#10;kkZroXvBKsWC6gMwChBLnfMFJW8dpYf+M/Sk9uj35Izg+xrb+CVYjOLE9+nCMZVikpw313meX1NI&#10;Umx+dRNrZK9HHfrwRUHLolFyJAETr+J478OQOqbEmzwYXW20MXETA2uD7ChI7K7RQZ2L/5ZlbMy1&#10;EE8NBaMni/gGHNEK/a5PrMyuRpA7qE6EHWHoIe/kRtOF98KHJ4HUNISJBiE80lIb6EoOZ4uzBvDH&#10;3/wxn7SkKGcdNWHJ/feDQMWZ+WpJ5dixo4GjsRsNe2jXQFCnNGJOJpMOYDCjWSO0LzQfq3gLhYSV&#10;dFfJw2iuwzAKNF9SrVYpifrSiXBvt07G0iOxz/2LQHeWJTbGA4ztKYo36gy5SR+3OgSiOkkXiR1Y&#10;PPNNPZ3EP89fHJpf9ynr9S+x/AkAAP//AwBQSwMEFAAGAAgAAAAhAKRi8VrfAAAACAEAAA8AAABk&#10;cnMvZG93bnJldi54bWxMj8FOwzAQRO9I/IO1SFwQtWlD1YY4VVXBAS4VoZfe3HgbB+J1ZDtt+HtM&#10;L3CcndXMm2I12o6d0IfWkYSHiQCGVDvdUiNh9/FyvwAWoiKtOkco4RsDrMrrq0Ll2p3pHU9VbFgK&#10;oZArCSbGPuc81AatChPXIyXv6LxVMUnfcO3VOYXbjk+FmHOrWkoNRvW4MVh/VYOVsM32W3M3HJ/f&#10;1tnMv+6GzfyzqaS8vRnXT8AijvHvGX7xEzqUiengBtKBdRLSkCghW4opsGQvHkUG7HC5zICXBf8/&#10;oPwBAAD//wMAUEsBAi0AFAAGAAgAAAAhALaDOJL+AAAA4QEAABMAAAAAAAAAAAAAAAAAAAAAAFtD&#10;b250ZW50X1R5cGVzXS54bWxQSwECLQAUAAYACAAAACEAOP0h/9YAAACUAQAACwAAAAAAAAAAAAAA&#10;AAAvAQAAX3JlbHMvLnJlbHNQSwECLQAUAAYACAAAACEAcP2kazQCAABtBAAADgAAAAAAAAAAAAAA&#10;AAAuAgAAZHJzL2Uyb0RvYy54bWxQSwECLQAUAAYACAAAACEApGLxWt8AAAAIAQAADwAAAAAAAAAA&#10;AAAAAACOBAAAZHJzL2Rvd25yZXYueG1sUEsFBgAAAAAEAAQA8wAAAJoFAAAAAA==&#10;" stroked="f">
                <v:textbox style="mso-fit-shape-to-text:t" inset="0,0,0,0">
                  <w:txbxContent>
                    <w:p w:rsidR="00F44869" w:rsidRPr="00765B0A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24 – Página dos hotéis no site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7BB2">
        <w:rPr>
          <w:noProof/>
        </w:rPr>
        <w:drawing>
          <wp:anchor distT="0" distB="0" distL="114300" distR="114300" simplePos="0" relativeHeight="251682816" behindDoc="1" locked="0" layoutInCell="1" allowOverlap="1" wp14:anchorId="6BF02C87">
            <wp:simplePos x="0" y="0"/>
            <wp:positionH relativeFrom="margin">
              <wp:align>right</wp:align>
            </wp:positionH>
            <wp:positionV relativeFrom="paragraph">
              <wp:posOffset>425450</wp:posOffset>
            </wp:positionV>
            <wp:extent cx="5400040" cy="2630170"/>
            <wp:effectExtent l="0" t="0" r="0" b="0"/>
            <wp:wrapTight wrapText="bothSides">
              <wp:wrapPolygon edited="0">
                <wp:start x="0" y="0"/>
                <wp:lineTo x="0" y="21433"/>
                <wp:lineTo x="21488" y="21433"/>
                <wp:lineTo x="21488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35BD" w:rsidRDefault="00AA35BD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307BB2" w:rsidRDefault="00307BB2" w:rsidP="00A56CBF">
      <w:pPr>
        <w:spacing w:line="360" w:lineRule="auto"/>
        <w:jc w:val="both"/>
        <w:rPr>
          <w:sz w:val="28"/>
        </w:rPr>
      </w:pPr>
    </w:p>
    <w:p w:rsidR="00686A30" w:rsidRDefault="00686A30" w:rsidP="00A56CBF">
      <w:pPr>
        <w:spacing w:line="360" w:lineRule="auto"/>
        <w:jc w:val="both"/>
        <w:rPr>
          <w:sz w:val="28"/>
        </w:rPr>
      </w:pPr>
      <w:r>
        <w:rPr>
          <w:sz w:val="28"/>
        </w:rPr>
        <w:t>Como se pode verificar na seguinte imagem a baixo:</w:t>
      </w:r>
    </w:p>
    <w:p w:rsidR="00307BB2" w:rsidRDefault="00F44869" w:rsidP="00A56CBF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0C6F289A" wp14:editId="1F7554AB">
                <wp:simplePos x="0" y="0"/>
                <wp:positionH relativeFrom="column">
                  <wp:posOffset>-224155</wp:posOffset>
                </wp:positionH>
                <wp:positionV relativeFrom="paragraph">
                  <wp:posOffset>2929255</wp:posOffset>
                </wp:positionV>
                <wp:extent cx="58458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5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0B4D87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25- Página dos detalhes de um hotel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F289A" id="Caixa de texto 68" o:spid="_x0000_s1050" type="#_x0000_t202" style="position:absolute;left:0;text-align:left;margin-left:-17.65pt;margin-top:230.65pt;width:460.3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By6NAIAAG0EAAAOAAAAZHJzL2Uyb0RvYy54bWysVMFu2zAMvQ/YPwi6L06yJiiCOEWWIsOA&#10;oC2QDj0rshwLkEWNUmJnXz9KttOu22nYRaZIitJ7j/Tyrq0NOyv0GmzOJ6MxZ8pKKLQ95vz78/bT&#10;LWc+CFsIA1bl/KI8v1t9/LBs3EJNoQJTKGRUxPpF43JeheAWWeZlpWrhR+CUpWAJWItAWzxmBYqG&#10;qtcmm47H86wBLByCVN6T974L8lWqX5ZKhsey9Cowk3N6W0grpvUQ12y1FIsjCldp2T9D/MMraqEt&#10;XXotdS+CYCfUf5SqtUTwUIaRhDqDstRSJQyEZjJ+h2ZfCacSFiLHuytN/v+VlQ/nJ2S6yPmclLKi&#10;Jo02QreCFYoF1QZgFCCWGucXlLx3lB7aL9CS2oPfkzOCb0us45dgMYoT35crx1SKSXLObm9mtxMK&#10;SYrNP89ijez1qEMfviqoWTRyjiRg4lWcdz50qUNKvMmD0cVWGxM3MbAxyM6CxG4qHVRf/LcsY2Ou&#10;hXiqKxg9WcTX4YhWaA9tYmV6M4A8QHEh7AhdD3knt5ou3AkfngRS0xAmGoTwSEtpoMk59BZnFeDP&#10;v/ljPmlJUc4aasKc+x8ngYoz882SyrFjBwMH4zAY9lRvgKBOaMScTCYdwGAGs0SoX2g+1vEWCgkr&#10;6a6ch8HchG4UaL6kWq9TEvWlE2Fn907G0gOxz+2LQNfLEhvjAYb2FIt36nS5SR+3PgWiOkkXie1Y&#10;7Pmmnk7i9/MXh+btPmW9/iVWvwAAAP//AwBQSwMEFAAGAAgAAAAhAImweqLgAAAACwEAAA8AAABk&#10;cnMvZG93bnJldi54bWxMjzFPwzAQhXck/oN1SCyodUpCFIU4VVXBAEtF6MLmxtc4EJ8j22nDv8dl&#10;ge3uvad331Xr2QzshM73lgSslgkwpNaqnjoB+/fnRQHMB0lKDpZQwDd6WNfXV5UslT3TG56a0LFY&#10;Qr6UAnQIY8m5bzUa6Zd2RIre0TojQ1xdx5WT51huBn6fJDk3sqd4QcsRtxrbr2YyAnbZx07fTcen&#10;102Wupf9tM0/u0aI25t58wgs4Bz+wnDBj+hQR6aDnUh5NghYpA9pjArI8lUcYqIoLsrhV8mA1xX/&#10;/0P9AwAA//8DAFBLAQItABQABgAIAAAAIQC2gziS/gAAAOEBAAATAAAAAAAAAAAAAAAAAAAAAABb&#10;Q29udGVudF9UeXBlc10ueG1sUEsBAi0AFAAGAAgAAAAhADj9If/WAAAAlAEAAAsAAAAAAAAAAAAA&#10;AAAALwEAAF9yZWxzLy5yZWxzUEsBAi0AFAAGAAgAAAAhANmcHLo0AgAAbQQAAA4AAAAAAAAAAAAA&#10;AAAALgIAAGRycy9lMm9Eb2MueG1sUEsBAi0AFAAGAAgAAAAhAImweqLgAAAACwEAAA8AAAAAAAAA&#10;AAAAAAAAjgQAAGRycy9kb3ducmV2LnhtbFBLBQYAAAAABAAEAPMAAACbBQAAAAA=&#10;" stroked="f">
                <v:textbox style="mso-fit-shape-to-text:t" inset="0,0,0,0">
                  <w:txbxContent>
                    <w:p w:rsidR="00F44869" w:rsidRPr="000B4D87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25- Página dos detalhes de um hotel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86A30">
        <w:rPr>
          <w:noProof/>
        </w:rPr>
        <w:drawing>
          <wp:anchor distT="0" distB="0" distL="114300" distR="114300" simplePos="0" relativeHeight="251683840" behindDoc="1" locked="0" layoutInCell="1" allowOverlap="1" wp14:anchorId="28AC244A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845810" cy="2620645"/>
            <wp:effectExtent l="0" t="0" r="2540" b="8255"/>
            <wp:wrapTight wrapText="bothSides">
              <wp:wrapPolygon edited="0">
                <wp:start x="0" y="0"/>
                <wp:lineTo x="0" y="21511"/>
                <wp:lineTo x="21539" y="21511"/>
                <wp:lineTo x="2153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F44869" w:rsidP="00307BB2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5A8B30CA" wp14:editId="28DBAAA6">
                <wp:simplePos x="0" y="0"/>
                <wp:positionH relativeFrom="column">
                  <wp:posOffset>-217805</wp:posOffset>
                </wp:positionH>
                <wp:positionV relativeFrom="paragraph">
                  <wp:posOffset>5563870</wp:posOffset>
                </wp:positionV>
                <wp:extent cx="58362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6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7847CD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26 – Página dos contactos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B30CA" id="Caixa de texto 69" o:spid="_x0000_s1051" type="#_x0000_t202" style="position:absolute;left:0;text-align:left;margin-left:-17.15pt;margin-top:438.1pt;width:459.5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QMmNAIAAG0EAAAOAAAAZHJzL2Uyb0RvYy54bWysVMGO2jAQvVfqP1i+lwArEI0IK8qKqhLa&#10;XYmt9mwch1iyPa5tSOjXd+wksN32VPXijGfGz35vZrK8b7UiZ+G8BFPQyWhMiTAcSmmOBf3+sv20&#10;oMQHZkqmwIiCXoSn96uPH5aNzcUUalClcARBjM8bW9A6BJtnmee10MyPwAqDwQqcZgG37piVjjWI&#10;rlU2HY/nWQOutA648B69D12QrhJ+VQkenqrKi0BUQfFtIa0urYe4Zqsly4+O2Vry/hnsH16hmTR4&#10;6RXqgQVGTk7+AaUld+ChCiMOOoOqklwkDshmMn7HZl8zKxIXFMfbq0z+/8Hyx/OzI7Is6PwzJYZp&#10;rNGGyZaRUpAg2gAEA6hSY32OyXuL6aH9Ai1We/B7dEbybeV0/CItgnHU+3LVGKEIR+dscTefLmaU&#10;cIzN72YRI7sdtc6HrwI0iUZBHRYw6crOOx+61CEl3uRByXIrlYqbGNgoR84Mi93UMoge/LcsZWKu&#10;gXiqA4yeLPLreEQrtIc2qTJND4yuA5QX5O6g6yFv+VbihTvmwzNz2DRIFwchPOFSKWgKCr1FSQ3u&#10;59/8MR9riVFKGmzCgvofJ+YEJeqbwSrHjh0MNxiHwTAnvQGkOsERszyZeMAFNZiVA/2K87GOt2CI&#10;GY53FTQM5iZ0o4DzxcV6nZKwLy0LO7O3PEIPwr60r8zZviyxMR5haE+Wv6tOl5vqY9engFKn0t1U&#10;7PXGnk7F7+cvDs3bfcq6/SVWvwAAAP//AwBQSwMEFAAGAAgAAAAhAPu15AThAAAACwEAAA8AAABk&#10;cnMvZG93bnJldi54bWxMj7FOwzAQhnck3sE6JBbUOjRRiEKcqqpggKVq6MLmxtc4ENuR7bTh7TlY&#10;YLy7T/99f7WezcDO6EPvrID7ZQIMbetUbzsBh7fnRQEsRGmVHJxFAV8YYF1fX1WyVO5i93huYsco&#10;xIZSCtAxjiXnodVoZFi6ES3dTs4bGWn0HVdeXijcDHyVJDk3srf0QcsRtxrbz2YyAnbZ+07fTaen&#10;102W+pfDtM0/ukaI25t58wgs4hz/YPjRJ3WoyenoJqsCGwQs0iwlVEDxkK+AEVEUGZU5/m5S4HXF&#10;/3eovwEAAP//AwBQSwECLQAUAAYACAAAACEAtoM4kv4AAADhAQAAEwAAAAAAAAAAAAAAAAAAAAAA&#10;W0NvbnRlbnRfVHlwZXNdLnhtbFBLAQItABQABgAIAAAAIQA4/SH/1gAAAJQBAAALAAAAAAAAAAAA&#10;AAAAAC8BAABfcmVscy8ucmVsc1BLAQItABQABgAIAAAAIQBWqQMmNAIAAG0EAAAOAAAAAAAAAAAA&#10;AAAAAC4CAABkcnMvZTJvRG9jLnhtbFBLAQItABQABgAIAAAAIQD7teQE4QAAAAsBAAAPAAAAAAAA&#10;AAAAAAAAAI4EAABkcnMvZG93bnJldi54bWxQSwUGAAAAAAQABADzAAAAnAUAAAAA&#10;" stroked="f">
                <v:textbox style="mso-fit-shape-to-text:t" inset="0,0,0,0">
                  <w:txbxContent>
                    <w:p w:rsidR="00F44869" w:rsidRPr="007847CD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26 – Página dos contactos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6D7CE357">
            <wp:simplePos x="0" y="0"/>
            <wp:positionH relativeFrom="margin">
              <wp:align>center</wp:align>
            </wp:positionH>
            <wp:positionV relativeFrom="paragraph">
              <wp:posOffset>3249295</wp:posOffset>
            </wp:positionV>
            <wp:extent cx="5836285" cy="2257425"/>
            <wp:effectExtent l="0" t="0" r="0" b="9525"/>
            <wp:wrapTight wrapText="bothSides">
              <wp:wrapPolygon edited="0">
                <wp:start x="0" y="0"/>
                <wp:lineTo x="0" y="21509"/>
                <wp:lineTo x="21504" y="21509"/>
                <wp:lineTo x="2150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>
      <w:pPr>
        <w:rPr>
          <w:sz w:val="28"/>
        </w:rPr>
      </w:pPr>
      <w:r>
        <w:rPr>
          <w:sz w:val="28"/>
        </w:rPr>
        <w:br w:type="page"/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  <w:r>
        <w:rPr>
          <w:sz w:val="28"/>
        </w:rPr>
        <w:t>Para além disso, temos ainda um espaço para o utilizador fazer Login, caso já tenha conta registada.</w:t>
      </w:r>
    </w:p>
    <w:p w:rsidR="00686A30" w:rsidRDefault="00F44869" w:rsidP="00307BB2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1AAB67AB" wp14:editId="3CB4D407">
                <wp:simplePos x="0" y="0"/>
                <wp:positionH relativeFrom="column">
                  <wp:posOffset>0</wp:posOffset>
                </wp:positionH>
                <wp:positionV relativeFrom="paragraph">
                  <wp:posOffset>3517265</wp:posOffset>
                </wp:positionV>
                <wp:extent cx="57867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6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BE5D41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27 – Página de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B67AB" id="Caixa de texto 70" o:spid="_x0000_s1052" type="#_x0000_t202" style="position:absolute;left:0;text-align:left;margin-left:0;margin-top:276.95pt;width:455.65pt;height:.05pt;z-index:-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CJNAIAAG0EAAAOAAAAZHJzL2Uyb0RvYy54bWysVMFu2zAMvQ/YPwi6L04yJC2COEWWIsOA&#10;oC2QDj0zshwLkEVNUmJnXz9KttOu22nYRaZI6knvkfTyrq01O0vnFZqcT0ZjzqQRWChzzPn35+2n&#10;W858AFOARiNzfpGe360+flg2diGnWKEupGMEYvyisTmvQrCLLPOikjX4EVppKFiiqyHQ1h2zwkFD&#10;6LXOpuPxPGvQFdahkN6T974L8lXCL0spwmNZehmYzjm9LaTVpfUQ12y1hMXRga2U6J8B//CKGpSh&#10;S69Q9xCAnZz6A6pWwqHHMowE1hmWpRIycSA2k/E7NvsKrExcSBxvrzL5/wcrHs5Pjqki5zckj4Ga&#10;arQB1QIrJAuyDcgoQCo11i8oeW8pPbRfsKVqD35Pzki+LV0dv0SLUZwAL1eNCYoJcs5ubuc3sxln&#10;gmLzz7OIkb0etc6HrxJrFo2cOypg0hXOOx+61CEl3uRRq2KrtI6bGNhox85AxW4qFWQP/luWNjHX&#10;YDzVAUZPFvl1PKIV2kObVJnOB5IHLC7E3WHXQ96KraILd+DDEzhqGqJLgxAeaSk1NjnH3uKsQvfz&#10;b/6YT7WkKGcNNWHO/Y8TOMmZ/maoyrFjB8MNxmEwzKneIFGd0IhZkUw64IIezNJh/ULzsY63UAiM&#10;oLtyHgZzE7pRoPkScr1OSdSXFsLO7K2I0IOwz+0LONuXJTbGAw7tCYt31elyU33s+hRI6lS6KGyn&#10;Yq839XQqfj9/cWje7lPW619i9QsAAP//AwBQSwMEFAAGAAgAAAAhAI9X5pPgAAAACAEAAA8AAABk&#10;cnMvZG93bnJldi54bWxMj8FOwzAQRO9I/IO1SFxQ64SkFQ1xqqqCA1wqQi+9ufE2DsTryHba8Pe4&#10;JzjOzmrmTbmeTM/O6HxnSUA6T4AhNVZ11ArYf77OnoD5IEnJ3hIK+EEP6+r2ppSFshf6wHMdWhZD&#10;yBdSgA5hKDj3jUYj/dwOSNE7WWdkiNK1XDl5ieGm549JsuRGdhQbtBxwq7H5rkcjYJcfdvphPL28&#10;b/LMve3H7fKrrYW4v5s2z8ACTuHvGa74ER2qyHS0IynPegFxSBCwWGQrYNFepWkG7Hi95AnwquT/&#10;B1S/AAAA//8DAFBLAQItABQABgAIAAAAIQC2gziS/gAAAOEBAAATAAAAAAAAAAAAAAAAAAAAAABb&#10;Q29udGVudF9UeXBlc10ueG1sUEsBAi0AFAAGAAgAAAAhADj9If/WAAAAlAEAAAsAAAAAAAAAAAAA&#10;AAAALwEAAF9yZWxzLy5yZWxzUEsBAi0AFAAGAAgAAAAhAMNcoIk0AgAAbQQAAA4AAAAAAAAAAAAA&#10;AAAALgIAAGRycy9lMm9Eb2MueG1sUEsBAi0AFAAGAAgAAAAhAI9X5pPgAAAACAEAAA8AAAAAAAAA&#10;AAAAAAAAjgQAAGRycy9kb3ducmV2LnhtbFBLBQYAAAAABAAEAPMAAACbBQAAAAA=&#10;" stroked="f">
                <v:textbox style="mso-fit-shape-to-text:t" inset="0,0,0,0">
                  <w:txbxContent>
                    <w:p w:rsidR="00F44869" w:rsidRPr="00BE5D41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27 – Página de 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86A30">
        <w:rPr>
          <w:noProof/>
        </w:rPr>
        <w:drawing>
          <wp:anchor distT="0" distB="0" distL="114300" distR="114300" simplePos="0" relativeHeight="251685888" behindDoc="1" locked="0" layoutInCell="1" allowOverlap="1" wp14:anchorId="029F8D72">
            <wp:simplePos x="0" y="0"/>
            <wp:positionH relativeFrom="margin">
              <wp:align>left</wp:align>
            </wp:positionH>
            <wp:positionV relativeFrom="paragraph">
              <wp:posOffset>429895</wp:posOffset>
            </wp:positionV>
            <wp:extent cx="5786755" cy="3030220"/>
            <wp:effectExtent l="0" t="0" r="4445" b="0"/>
            <wp:wrapTight wrapText="bothSides">
              <wp:wrapPolygon edited="0">
                <wp:start x="0" y="0"/>
                <wp:lineTo x="0" y="21455"/>
                <wp:lineTo x="21545" y="21455"/>
                <wp:lineTo x="21545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755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A30" w:rsidRDefault="00F44869" w:rsidP="00307BB2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8A561E8" wp14:editId="4BA9AC4A">
                <wp:simplePos x="0" y="0"/>
                <wp:positionH relativeFrom="column">
                  <wp:posOffset>0</wp:posOffset>
                </wp:positionH>
                <wp:positionV relativeFrom="paragraph">
                  <wp:posOffset>6456045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7679F7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Imagem 28 – Página de registo de utilizador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561E8" id="Caixa de texto 71" o:spid="_x0000_s1053" type="#_x0000_t202" style="position:absolute;left:0;text-align:left;margin-left:0;margin-top:508.35pt;width:425.2pt;height:.05pt;z-index:-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3qhNAIAAG0EAAAOAAAAZHJzL2Uyb0RvYy54bWysVE1v2zAMvQ/YfxB0X+xk/RiMOEWWIsOA&#10;oC2QDj0rshwLkEWNUmJnv36UHKdbt9Owi0yRFKX3Hun5Xd8adlToNdiSTyc5Z8pKqLTdl/zb8/rD&#10;J858ELYSBqwq+Ul5frd4/27euULNoAFTKWRUxPqicyVvQnBFlnnZqFb4CThlKVgDtiLQFvdZhaKj&#10;6q3JZnl+k3WAlUOQynvy3g9Bvkj161rJ8FjXXgVmSk5vC2nFtO7imi3motijcI2W52eIf3hFK7Sl&#10;Sy+l7kUQ7ID6j1Ktlgge6jCR0GZQ11qqhIHQTPM3aLaNcCphIXK8u9Dk/19Z+XB8Qqarkt9OObOi&#10;JY1WQveCVYoF1QdgFCCWOucLSt46Sg/9Z+hJ7dHvyRnB9zW28UuwGMWJ79OFYyrFJDmvr/I8v6KQ&#10;pNjNx+tYI3s96tCHLwpaFo2SIwmYeBXHjQ9D6pgSb/JgdLXWxsRNDKwMsqMgsbtGB3Uu/luWsTHX&#10;Qjw1FIyeLOIbcEQr9Ls+sTK7HUHuoDoRdoShh7yTa00XboQPTwKpaQgTDUJ4pKU20JUczhZnDeCP&#10;v/ljPmlJUc46asKS++8HgYoz89WSyrFjRwNHYzca9tCugKCScPSaZNIBDGY0a4T2heZjGW+hkLCS&#10;7ip5GM1VGEaB5kuq5TIlUV86ETZ262QsPRL73L8IdGdZYmM8wNieonijzpCb9HHLQyCqk3SR2IHF&#10;M9/U00n88/zFofl1n7Je/xKLnwAAAP//AwBQSwMEFAAGAAgAAAAhAPiWfcjfAAAACgEAAA8AAABk&#10;cnMvZG93bnJldi54bWxMj8FOwzAQRO9I/IO1SFwQtQshRCFOVVVwgEtF6IWbG2/jQGxHttOGv2cR&#10;BzjuzGj2TbWa7cCOGGLvnYTlQgBD13rdu07C7u3pugAWk3JaDd6hhC+MsKrPzypVan9yr3hsUseo&#10;xMVSSTApjSXnsTVoVVz4ER15Bx+sSnSGjuugTlRuB34jRM6t6h19MGrEjcH2s5mshG32vjVX0+Hx&#10;ZZ3dhufdtMk/ukbKy4t5/QAs4Zz+wvCDT+hQE9PeT05HNkigIYlUsczvgZFf3IkM2P5XKoDXFf8/&#10;of4GAAD//wMAUEsBAi0AFAAGAAgAAAAhALaDOJL+AAAA4QEAABMAAAAAAAAAAAAAAAAAAAAAAFtD&#10;b250ZW50X1R5cGVzXS54bWxQSwECLQAUAAYACAAAACEAOP0h/9YAAACUAQAACwAAAAAAAAAAAAAA&#10;AAAvAQAAX3JlbHMvLnJlbHNQSwECLQAUAAYACAAAACEAJRt6oTQCAABtBAAADgAAAAAAAAAAAAAA&#10;AAAuAgAAZHJzL2Uyb0RvYy54bWxQSwECLQAUAAYACAAAACEA+JZ9yN8AAAAKAQAADwAAAAAAAAAA&#10;AAAAAACOBAAAZHJzL2Rvd25yZXYueG1sUEsFBgAAAAAEAAQA8wAAAJoFAAAAAA==&#10;" stroked="f">
                <v:textbox style="mso-fit-shape-to-text:t" inset="0,0,0,0">
                  <w:txbxContent>
                    <w:p w:rsidR="00F44869" w:rsidRPr="007679F7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>Imagem 28 – Página de registo de utilizador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3E17992A">
            <wp:simplePos x="0" y="0"/>
            <wp:positionH relativeFrom="margin">
              <wp:align>right</wp:align>
            </wp:positionH>
            <wp:positionV relativeFrom="paragraph">
              <wp:posOffset>3784600</wp:posOffset>
            </wp:positionV>
            <wp:extent cx="540004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A30">
        <w:rPr>
          <w:sz w:val="28"/>
        </w:rPr>
        <w:t>Se não, pode sempre fazer o registo.</w:t>
      </w: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307BB2">
      <w:pPr>
        <w:spacing w:line="360" w:lineRule="auto"/>
        <w:jc w:val="both"/>
        <w:rPr>
          <w:sz w:val="28"/>
        </w:rPr>
      </w:pPr>
    </w:p>
    <w:p w:rsidR="00686A30" w:rsidRDefault="00686A30" w:rsidP="00686A30">
      <w:pPr>
        <w:pStyle w:val="Ttulo1"/>
        <w:jc w:val="center"/>
        <w:rPr>
          <w:b/>
          <w:sz w:val="48"/>
          <w:szCs w:val="48"/>
        </w:rPr>
      </w:pPr>
      <w:bookmarkStart w:id="13" w:name="_Toc536134749"/>
      <w:r w:rsidRPr="00686A30">
        <w:rPr>
          <w:b/>
          <w:sz w:val="48"/>
          <w:szCs w:val="48"/>
        </w:rPr>
        <w:t>Aplicação Mobile</w:t>
      </w:r>
      <w:bookmarkEnd w:id="13"/>
    </w:p>
    <w:p w:rsidR="00686A30" w:rsidRDefault="00686A30" w:rsidP="00686A30"/>
    <w:p w:rsidR="00686A30" w:rsidRDefault="00DD676D" w:rsidP="00DD676D">
      <w:pPr>
        <w:spacing w:line="360" w:lineRule="auto"/>
        <w:jc w:val="both"/>
        <w:rPr>
          <w:sz w:val="28"/>
        </w:rPr>
      </w:pPr>
      <w:r w:rsidRPr="00DD676D">
        <w:rPr>
          <w:sz w:val="28"/>
        </w:rPr>
        <w:t>Juntamente com o site, e para completar</w:t>
      </w:r>
      <w:r>
        <w:rPr>
          <w:sz w:val="28"/>
        </w:rPr>
        <w:t xml:space="preserve"> o projeto, desenvolvemos </w:t>
      </w:r>
      <w:r w:rsidR="0049398C">
        <w:rPr>
          <w:sz w:val="28"/>
        </w:rPr>
        <w:t>uma aplicação</w:t>
      </w:r>
      <w:r>
        <w:rPr>
          <w:sz w:val="28"/>
        </w:rPr>
        <w:t xml:space="preserve"> mobile, no Android </w:t>
      </w:r>
      <w:proofErr w:type="spellStart"/>
      <w:r>
        <w:rPr>
          <w:sz w:val="28"/>
        </w:rPr>
        <w:t>Studio</w:t>
      </w:r>
      <w:proofErr w:type="spellEnd"/>
      <w:r>
        <w:rPr>
          <w:sz w:val="28"/>
        </w:rPr>
        <w:t xml:space="preserve">. </w:t>
      </w:r>
    </w:p>
    <w:p w:rsidR="00DD676D" w:rsidRDefault="00DD676D" w:rsidP="00DD676D">
      <w:pPr>
        <w:spacing w:line="360" w:lineRule="auto"/>
        <w:jc w:val="both"/>
        <w:rPr>
          <w:sz w:val="28"/>
        </w:rPr>
      </w:pPr>
      <w:r>
        <w:rPr>
          <w:sz w:val="28"/>
        </w:rPr>
        <w:t>Na</w:t>
      </w:r>
      <w:r w:rsidR="0049398C">
        <w:rPr>
          <w:sz w:val="28"/>
        </w:rPr>
        <w:t>s seguintes imagens são descritos o registo e o login, respetivamente.</w:t>
      </w:r>
    </w:p>
    <w:p w:rsidR="0049398C" w:rsidRDefault="0049398C" w:rsidP="00DD676D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se registar o utilizador tem que inserir o seu nome, email e definir uma password que tem que ter no mínimo 6 </w:t>
      </w:r>
      <w:proofErr w:type="spellStart"/>
      <w:r>
        <w:rPr>
          <w:sz w:val="28"/>
        </w:rPr>
        <w:t>digitos</w:t>
      </w:r>
      <w:proofErr w:type="spellEnd"/>
      <w:r>
        <w:rPr>
          <w:sz w:val="28"/>
        </w:rPr>
        <w:t>.</w:t>
      </w:r>
    </w:p>
    <w:p w:rsidR="0049398C" w:rsidRPr="0049398C" w:rsidRDefault="0049398C" w:rsidP="00DD676D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fazer login o </w:t>
      </w:r>
      <w:proofErr w:type="spellStart"/>
      <w:r>
        <w:rPr>
          <w:i/>
          <w:sz w:val="28"/>
        </w:rPr>
        <w:t>user</w:t>
      </w:r>
      <w:proofErr w:type="spellEnd"/>
      <w:r>
        <w:rPr>
          <w:i/>
          <w:sz w:val="28"/>
        </w:rPr>
        <w:t xml:space="preserve">, </w:t>
      </w:r>
      <w:r>
        <w:rPr>
          <w:sz w:val="28"/>
        </w:rPr>
        <w:t>tem que usar os dados com que fez o registo (email e password), sendo que ainda dispõe de uma opção, se quiser que a sua sessão fique memoriza.</w:t>
      </w:r>
    </w:p>
    <w:p w:rsidR="0049398C" w:rsidRDefault="00F44869" w:rsidP="00DD676D">
      <w:pPr>
        <w:spacing w:line="360" w:lineRule="auto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2381885" cy="3505200"/>
            <wp:effectExtent l="0" t="0" r="0" b="0"/>
            <wp:wrapTight wrapText="bothSides">
              <wp:wrapPolygon edited="0">
                <wp:start x="0" y="0"/>
                <wp:lineTo x="0" y="21483"/>
                <wp:lineTo x="21421" y="21483"/>
                <wp:lineTo x="21421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01C7AC7B" wp14:editId="6430905F">
                <wp:simplePos x="0" y="0"/>
                <wp:positionH relativeFrom="column">
                  <wp:posOffset>3018155</wp:posOffset>
                </wp:positionH>
                <wp:positionV relativeFrom="paragraph">
                  <wp:posOffset>3918585</wp:posOffset>
                </wp:positionV>
                <wp:extent cx="23818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3" name="Caixa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D35EA1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30 – Fazer login na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7AC7B" id="Caixa de texto 73" o:spid="_x0000_s1054" type="#_x0000_t202" style="position:absolute;left:0;text-align:left;margin-left:237.65pt;margin-top:308.55pt;width:187.55pt;height:.05pt;z-index:-2515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KrLNQIAAG0EAAAOAAAAZHJzL2Uyb0RvYy54bWysVE1v2zAMvQ/YfxB0X5wPtAuMOEWWIsOA&#10;oC2QDj0zshwLkEVNUmJnv36UHKddt9Owi0yRFKX3HunFXddodpLOKzQFn4zGnEkjsFTmUPDvz5tP&#10;c858AFOCRiMLfpae3y0/fli0NpdTrFGX0jEqYnze2oLXIdg8y7yoZQN+hFYaClboGgi0dYesdNBS&#10;9UZn0/H4NmvRldahkN6T974P8mWqX1VShMeq8jIwXXB6W0irS+s+rtlyAfnBga2VuDwD/uEVDShD&#10;l15L3UMAdnTqj1KNEg49VmEksMmwqpSQCQOhmYzfodnVYGXCQuR4e6XJ/7+y4uH05JgqC/55xpmB&#10;hjRag+qAlZIF2QVkFCCWWutzSt5ZSg/dF+xI7cHvyRnBd5Vr4pdgMYoT3+crx1SKCXJOZ/PJfH7D&#10;maDY7ewm1shej1rnw1eJDYtGwR0JmHiF09aHPnVIiTd51KrcKK3jJgbW2rETkNhtrYK8FP8tS5uY&#10;azCe6gtGTxbx9TiiFbp9l1iZzgeQeyzPhN1h30Peio2iC7fgwxM4ahqCS4MQHmmpNLYFx4vFWY3u&#10;59/8MZ+0pChnLTVhwf2PIzjJmf5mSOXYsYPhBmM/GObYrJGgTmjErEgmHXBBD2blsHmh+VjFWygE&#10;RtBdBQ+DuQ79KNB8CblapSTqSwtha3ZWxNIDsc/dCzh7kSU2xgMO7Qn5O3X63KSPXR0DUZ2ki8T2&#10;LF74pp5O4l/mLw7N233Kev1LLH8BAAD//wMAUEsDBBQABgAIAAAAIQB4Q3eP4gAAAAsBAAAPAAAA&#10;ZHJzL2Rvd25yZXYueG1sTI+xTsMwEIZ3JN7BOiQWRJ20aVqFOFVVwQBLRejC5sbXOBCfI9tpw9tj&#10;WGC8u0//fX+5mUzPzuh8Z0lAOkuAITVWddQKOLw93a+B+SBJyd4SCvhCD5vq+qqUhbIXesVzHVoW&#10;Q8gXUoAOYSg4941GI/3MDkjxdrLOyBBH13Ll5CWGm57PkyTnRnYUP2g54E5j81mPRsA+e9/ru/H0&#10;+LLNFu75MO7yj7YW4vZm2j4ACziFPxh+9KM6VNHpaEdSnvUCstVyEVEBebpKgUVivUwyYMffzRx4&#10;VfL/HapvAAAA//8DAFBLAQItABQABgAIAAAAIQC2gziS/gAAAOEBAAATAAAAAAAAAAAAAAAAAAAA&#10;AABbQ29udGVudF9UeXBlc10ueG1sUEsBAi0AFAAGAAgAAAAhADj9If/WAAAAlAEAAAsAAAAAAAAA&#10;AAAAAAAALwEAAF9yZWxzLy5yZWxzUEsBAi0AFAAGAAgAAAAhAFFMqss1AgAAbQQAAA4AAAAAAAAA&#10;AAAAAAAALgIAAGRycy9lMm9Eb2MueG1sUEsBAi0AFAAGAAgAAAAhAHhDd4/iAAAACwEAAA8AAAAA&#10;AAAAAAAAAAAAjwQAAGRycy9kb3ducmV2LnhtbFBLBQYAAAAABAAEAPMAAACeBQAAAAA=&#10;" stroked="f">
                <v:textbox style="mso-fit-shape-to-text:t" inset="0,0,0,0">
                  <w:txbxContent>
                    <w:p w:rsidR="00F44869" w:rsidRPr="00D35EA1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30 – Fazer login na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75C57F66" wp14:editId="34B55DB9">
                <wp:simplePos x="0" y="0"/>
                <wp:positionH relativeFrom="column">
                  <wp:posOffset>0</wp:posOffset>
                </wp:positionH>
                <wp:positionV relativeFrom="paragraph">
                  <wp:posOffset>3827780</wp:posOffset>
                </wp:positionV>
                <wp:extent cx="23647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4E1402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29 – Registar utilizador na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57F66" id="Caixa de texto 72" o:spid="_x0000_s1055" type="#_x0000_t202" style="position:absolute;left:0;text-align:left;margin-left:0;margin-top:301.4pt;width:186.2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BYTNQIAAG0EAAAOAAAAZHJzL2Uyb0RvYy54bWysVMFu2zAMvQ/YPwi6L07SLu2COEWWIsOA&#10;oC2QDj0rshwLkEWNUmJnXz9KttOt22nYRaZIitJ7j/Tirq0NOyn0GmzOJ6MxZ8pKKLQ95Pzb8+bD&#10;LWc+CFsIA1bl/Kw8v1u+f7do3FxNoQJTKGRUxPp543JeheDmWeZlpWrhR+CUpWAJWItAWzxkBYqG&#10;qtcmm47Hs6wBLByCVN6T974L8mWqX5ZKhsey9Cowk3N6W0grpnUf12y5EPMDCldp2T9D/MMraqEt&#10;XXopdS+CYEfUf5SqtUTwUIaRhDqDstRSJQyEZjJ+g2ZXCacSFiLHuwtN/v+VlQ+nJ2S6yPnNlDMr&#10;atJoLXQrWKFYUG0ARgFiqXF+Tsk7R+mh/QwtqT34PTkj+LbEOn4JFqM48X2+cEylmCTn9Gp2fXNN&#10;IUmx2dXHWCN7PerQhy8KahaNnCMJmHgVp60PXeqQEm/yYHSx0cbETQysDbKTILGbSgfVF/8ty9iY&#10;ayGe6gpGTxbxdTiiFdp9m1iZfhpA7qE4E3aEroe8kxtNF26FD08CqWkIEw1CeKSlNNDkHHqLswrw&#10;x9/8MZ+0pChnDTVhzv33o0DFmflqSeXYsYOBg7EfDHus10BQJzRiTiaTDmAwg1ki1C80H6t4C4WE&#10;lXRXzsNgrkM3CjRfUq1WKYn60omwtTsnY+mB2Of2RaDrZYmN8QBDe4r5G3W63KSPWx0DUZ2ki8R2&#10;LPZ8U08n8fv5i0Pz6z5lvf4llj8BAAD//wMAUEsDBBQABgAIAAAAIQD+QXa33gAAAAgBAAAPAAAA&#10;ZHJzL2Rvd25yZXYueG1sTI/BTsMwDIbvSLxDZCQuiKV0VYHSdJomOMBlouzCLWu8ptA4VZNu5e0x&#10;XOBo/9bv7ytXs+vFEcfQeVJws0hAIDXedNQq2L09Xd+BCFGT0b0nVPCFAVbV+VmpC+NP9IrHOraC&#10;SygUWoGNcSikDI1Fp8PCD0icHfzodORxbKUZ9YnLXS/TJMml0x3xB6sH3FhsPuvJKdhm71t7NR0e&#10;X9bZcnzeTZv8o62VuryY1w8gIs7x7xh+8BkdKmba+4lMEL0CFokK8iRlAY6Xt2kGYv+7uQdZlfK/&#10;QPUNAAD//wMAUEsBAi0AFAAGAAgAAAAhALaDOJL+AAAA4QEAABMAAAAAAAAAAAAAAAAAAAAAAFtD&#10;b250ZW50X1R5cGVzXS54bWxQSwECLQAUAAYACAAAACEAOP0h/9YAAACUAQAACwAAAAAAAAAAAAAA&#10;AAAvAQAAX3JlbHMvLnJlbHNQSwECLQAUAAYACAAAACEAlTAWEzUCAABtBAAADgAAAAAAAAAAAAAA&#10;AAAuAgAAZHJzL2Uyb0RvYy54bWxQSwECLQAUAAYACAAAACEA/kF2t94AAAAIAQAADwAAAAAAAAAA&#10;AAAAAACPBAAAZHJzL2Rvd25yZXYueG1sUEsFBgAAAAAEAAQA8wAAAJoFAAAAAA==&#10;" stroked="f">
                <v:textbox style="mso-fit-shape-to-text:t" inset="0,0,0,0">
                  <w:txbxContent>
                    <w:p w:rsidR="00F44869" w:rsidRPr="004E1402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29 – Registar utilizador na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9398C">
        <w:rPr>
          <w:noProof/>
          <w:sz w:val="28"/>
        </w:rPr>
        <w:drawing>
          <wp:anchor distT="0" distB="0" distL="114300" distR="114300" simplePos="0" relativeHeight="251689984" behindDoc="1" locked="0" layoutInCell="1" allowOverlap="1" wp14:anchorId="50A8F0A1">
            <wp:simplePos x="0" y="0"/>
            <wp:positionH relativeFrom="margin">
              <wp:align>left</wp:align>
            </wp:positionH>
            <wp:positionV relativeFrom="paragraph">
              <wp:posOffset>270401</wp:posOffset>
            </wp:positionV>
            <wp:extent cx="2364740" cy="3500755"/>
            <wp:effectExtent l="0" t="0" r="0" b="4445"/>
            <wp:wrapTight wrapText="bothSides">
              <wp:wrapPolygon edited="0">
                <wp:start x="0" y="0"/>
                <wp:lineTo x="0" y="21510"/>
                <wp:lineTo x="21403" y="21510"/>
                <wp:lineTo x="21403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Pr="0049398C" w:rsidRDefault="0049398C" w:rsidP="0049398C">
      <w:pPr>
        <w:rPr>
          <w:sz w:val="28"/>
        </w:rPr>
      </w:pPr>
    </w:p>
    <w:p w:rsidR="0049398C" w:rsidRDefault="0049398C" w:rsidP="0049398C">
      <w:pPr>
        <w:rPr>
          <w:sz w:val="28"/>
        </w:rPr>
      </w:pPr>
    </w:p>
    <w:p w:rsidR="0049398C" w:rsidRDefault="0049398C" w:rsidP="0049398C">
      <w:pPr>
        <w:rPr>
          <w:sz w:val="28"/>
        </w:rPr>
      </w:pPr>
    </w:p>
    <w:p w:rsidR="0049398C" w:rsidRDefault="0049398C">
      <w:pPr>
        <w:rPr>
          <w:sz w:val="28"/>
        </w:rPr>
      </w:pPr>
    </w:p>
    <w:p w:rsidR="0049398C" w:rsidRDefault="0049398C">
      <w:pPr>
        <w:rPr>
          <w:sz w:val="28"/>
        </w:rPr>
      </w:pPr>
    </w:p>
    <w:p w:rsidR="0049398C" w:rsidRDefault="0049398C">
      <w:pPr>
        <w:rPr>
          <w:sz w:val="28"/>
        </w:rPr>
      </w:pPr>
    </w:p>
    <w:p w:rsidR="000765EA" w:rsidRDefault="000765EA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Depois da sessão iniciada é disponibilizado um menu ao utilizador com as categorias que poderá visualizar. É possível clicar num botão que se encontra no canto superior </w:t>
      </w:r>
      <w:r w:rsidR="00EA187A">
        <w:rPr>
          <w:sz w:val="28"/>
        </w:rPr>
        <w:t>esquerdo,</w:t>
      </w:r>
      <w:r>
        <w:rPr>
          <w:sz w:val="28"/>
        </w:rPr>
        <w:t xml:space="preserve"> que abrirá outro menu onde o utilizador pode ver os seus favoritos bem como a sua conta e terminar sessão.</w:t>
      </w:r>
    </w:p>
    <w:p w:rsidR="000765EA" w:rsidRDefault="00F44869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4D0E0D28" wp14:editId="2F1B99C3">
                <wp:simplePos x="0" y="0"/>
                <wp:positionH relativeFrom="column">
                  <wp:posOffset>0</wp:posOffset>
                </wp:positionH>
                <wp:positionV relativeFrom="paragraph">
                  <wp:posOffset>3823970</wp:posOffset>
                </wp:positionV>
                <wp:extent cx="23050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944B93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31 – Menu da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E0D28" id="Caixa de texto 74" o:spid="_x0000_s1056" type="#_x0000_t202" style="position:absolute;margin-left:0;margin-top:301.1pt;width:181.5pt;height:.05pt;z-index:-2515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hXXNAIAAG0EAAAOAAAAZHJzL2Uyb0RvYy54bWysVE1v2zAMvQ/YfxB0X5yPtSuCOEWWIsOA&#10;oC2QDj0zshwLkEVNUmJnv36UbCdbt9MwBFAoknoS3yO9uG9rzU7SeYUm55PRmDNpBBbKHHL+7WXz&#10;4Y4zH8AUoNHInJ+l5/fL9+8WjZ3LKVaoC+kYgRg/b2zOqxDsPMu8qGQNfoRWGgqW6GoItHWHrHDQ&#10;EHqts+l4fJs16ArrUEjvyfvQBfky4ZelFOGpLL0MTOec3hbS6tK6j2u2XMD84MBWSvTPgH94RQ3K&#10;0KUXqAcIwI5O/QFVK+HQYxlGAusMy1IJmWqgaibjN9XsKrAy1ULkeHuhyf8/WPF4enZMFTn/9JEz&#10;AzVptAbVAiskC7INyChALDXWzyl5Zyk9tJ+xJbUHvydnLL4tXR3/qSxGceL7fOGYoJgg53Q2vqEf&#10;Z4Jit7ObiJFdj1rnwxeJNYtGzh0JmHiF09aHLnVIiTd51KrYKK3jJgbW2rETkNhNpYLswX/L0ibm&#10;GoynOsDoyWJ9XR3RCu2+TazMUotE1x6LM9XusOshb8VG0YVb8OEZHDUN1USDEJ5oKTU2Ocfe4qxC&#10;9+Nv/phPWlKUs4aaMOf++xGc5Ex/NaRy7NjBcIOxHwxzrNdIpU5oxKxIJh1wQQ9m6bB+pflYxVso&#10;BEbQXTkPg7kO3SjQfAm5WqUk6ksLYWt2VkTogdiX9hWc7WWJjfGIQ3vC/I06XW7Sx66OgahO0l1Z&#10;7Pmmnk7i9/MXh+bXfcq6fiWWPwEAAP//AwBQSwMEFAAGAAgAAAAhANMR5JXeAAAACAEAAA8AAABk&#10;cnMvZG93bnJldi54bWxMj8FOwzAQRO9I/IO1SFxQ65BUEUrjVFUFB7hUhF64ufE2DsTrKHba8Pcs&#10;XOC4M6PZN+Vmdr044xg6TwrulwkIpMabjloFh7enxQOIEDUZ3XtCBV8YYFNdX5W6MP5Cr3iuYyu4&#10;hEKhFdgYh0LK0Fh0Oiz9gMTeyY9ORz7HVppRX7jc9TJNklw63RF/sHrAncXms56cgv3qfW/vptPj&#10;y3aVjc+HaZd/tLVStzfzdg0i4hz/wvCDz+hQMdPRT2SC6BXwkKggT9IUBNtZnrFy/FUykFUp/w+o&#10;vgEAAP//AwBQSwECLQAUAAYACAAAACEAtoM4kv4AAADhAQAAEwAAAAAAAAAAAAAAAAAAAAAAW0Nv&#10;bnRlbnRfVHlwZXNdLnhtbFBLAQItABQABgAIAAAAIQA4/SH/1gAAAJQBAAALAAAAAAAAAAAAAAAA&#10;AC8BAABfcmVscy8ucmVsc1BLAQItABQABgAIAAAAIQBm4hXXNAIAAG0EAAAOAAAAAAAAAAAAAAAA&#10;AC4CAABkcnMvZTJvRG9jLnhtbFBLAQItABQABgAIAAAAIQDTEeSV3gAAAAgBAAAPAAAAAAAAAAAA&#10;AAAAAI4EAABkcnMvZG93bnJldi54bWxQSwUGAAAAAAQABADzAAAAmQUAAAAA&#10;" stroked="f">
                <v:textbox style="mso-fit-shape-to-text:t" inset="0,0,0,0">
                  <w:txbxContent>
                    <w:p w:rsidR="00F44869" w:rsidRPr="00944B93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31 – Menu da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65EA">
        <w:rPr>
          <w:noProof/>
          <w:sz w:val="28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337820</wp:posOffset>
            </wp:positionV>
            <wp:extent cx="230505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421" y="21480"/>
                <wp:lineTo x="21421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98C" w:rsidRDefault="00F44869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908F0F2" wp14:editId="37102F55">
                <wp:simplePos x="0" y="0"/>
                <wp:positionH relativeFrom="column">
                  <wp:posOffset>3114040</wp:posOffset>
                </wp:positionH>
                <wp:positionV relativeFrom="paragraph">
                  <wp:posOffset>3497580</wp:posOffset>
                </wp:positionV>
                <wp:extent cx="22764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5" name="Caixa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6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563E3B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32 – Menu secundário da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8F0F2" id="Caixa de texto 75" o:spid="_x0000_s1057" type="#_x0000_t202" style="position:absolute;margin-left:245.2pt;margin-top:275.4pt;width:179.25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zhoNQIAAG0EAAAOAAAAZHJzL2Uyb0RvYy54bWysVFFvGjEMfp+0/xDlfRzQjVaIo2JUTJOq&#10;thKd+mxyOS5SEmdJ4I79+jk5jm7dnqa9BJ/t2Pm+z2Zx2xnNjtIHhbbkk9GYM2kFVsruS/7tefPh&#10;hrMQwVag0cqSn2Tgt8v37xatm8spNqgr6RkVsWHeupI3Mbp5UQTRSANhhE5aCtboDUT69Pui8tBS&#10;daOL6Xg8K1r0lfMoZAjkveuDfJnr17UU8bGug4xMl5zeFvPp87lLZ7FcwHzvwTVKnJ8B//AKA8pS&#10;00upO4jADl79Ucoo4TFgHUcCTYF1rYTMGAjNZPwGzbYBJzMWIie4C03h/5UVD8cnz1RV8utPnFkw&#10;pNEaVAeskizKLiKjALHUujCn5K2j9Nh9xo7UHvyBnAl8V3uTfgkWozjxfbpwTKWYIOd0ej37mHoJ&#10;is2ucu3i9arzIX6RaFgySu5JwMwrHO9DpGdQ6pCSOgXUqtoordNHCqy1Z0cgsdtGRZkeSDd+y9I2&#10;5VpMt/pw8hQJX48jWbHbdZmVqwvIHVYnwu6xn6HgxEZRw3sI8Qk8DQ3BpUWIj3TUGtuS49nirEH/&#10;42/+lE9aUpSzloaw5OH7AbzkTH+1pHKa2MHwg7EbDHswaySoE1oxJ7JJF3zUg1l7NC+0H6vUhUJg&#10;BfUqeRzMdexXgfZLyNUqJ9FcOoj3dutEKj0Q+9y9gHdnWdJgPOAwnjB/o06fm/Vxq0MkqrN0idie&#10;xTPfNNNZn/P+paX59Ttnvf5LLH8CAAD//wMAUEsDBBQABgAIAAAAIQBWIWj+4QAAAAsBAAAPAAAA&#10;ZHJzL2Rvd25yZXYueG1sTI+xTsMwEIZ3JN7BOiQWRG3ArZI0TlVVMMBSEbp0c+NrHIjtyHba8PaY&#10;LjDe3af/vr9cTaYnJ/Shc1bAw4wBQds41dlWwO7j5T4DEqK0SvbOooBvDLCqrq9KWSh3tu94qmNL&#10;UogNhRSgYxwKSkOj0cgwcwPadDs6b2RMo2+p8vKcwk1PHxlbUCM7mz5oOeBGY/NVj0bAlu+3+m48&#10;Pr+t+ZN/3Y2bxWdbC3F7M62XQCJO8Q+GX/2kDlVyOrjRqkB6ATxnPKEC5nOWOiQi41kO5HDZ5ECr&#10;kv7vUP0AAAD//wMAUEsBAi0AFAAGAAgAAAAhALaDOJL+AAAA4QEAABMAAAAAAAAAAAAAAAAAAAAA&#10;AFtDb250ZW50X1R5cGVzXS54bWxQSwECLQAUAAYACAAAACEAOP0h/9YAAACUAQAACwAAAAAAAAAA&#10;AAAAAAAvAQAAX3JlbHMvLnJlbHNQSwECLQAUAAYACAAAACEAHWc4aDUCAABtBAAADgAAAAAAAAAA&#10;AAAAAAAuAgAAZHJzL2Uyb0RvYy54bWxQSwECLQAUAAYACAAAACEAViFo/uEAAAALAQAADwAAAAAA&#10;AAAAAAAAAACPBAAAZHJzL2Rvd25yZXYueG1sUEsFBgAAAAAEAAQA8wAAAJ0FAAAAAA==&#10;" stroked="f">
                <v:textbox style="mso-fit-shape-to-text:t" inset="0,0,0,0">
                  <w:txbxContent>
                    <w:p w:rsidR="00F44869" w:rsidRPr="00563E3B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32 – Menu secundário da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65EA">
        <w:rPr>
          <w:noProof/>
          <w:sz w:val="28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276475" cy="3429000"/>
            <wp:effectExtent l="0" t="0" r="9525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8C">
        <w:rPr>
          <w:sz w:val="28"/>
        </w:rPr>
        <w:br w:type="page"/>
      </w:r>
    </w:p>
    <w:p w:rsidR="00DD676D" w:rsidRDefault="00DD676D" w:rsidP="0049398C">
      <w:pPr>
        <w:rPr>
          <w:sz w:val="28"/>
        </w:rPr>
      </w:pPr>
    </w:p>
    <w:p w:rsidR="0075303F" w:rsidRDefault="0075303F" w:rsidP="0049398C">
      <w:pPr>
        <w:rPr>
          <w:sz w:val="28"/>
        </w:rPr>
      </w:pPr>
    </w:p>
    <w:p w:rsidR="0075303F" w:rsidRDefault="0075303F" w:rsidP="0049398C">
      <w:pPr>
        <w:rPr>
          <w:sz w:val="28"/>
        </w:rPr>
      </w:pPr>
    </w:p>
    <w:p w:rsidR="009F79D3" w:rsidRDefault="00F44869" w:rsidP="00EA187A">
      <w:pPr>
        <w:spacing w:line="360" w:lineRule="auto"/>
        <w:jc w:val="both"/>
        <w:rPr>
          <w:noProof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607367B0" wp14:editId="465DC0B0">
                <wp:simplePos x="0" y="0"/>
                <wp:positionH relativeFrom="column">
                  <wp:posOffset>3114040</wp:posOffset>
                </wp:positionH>
                <wp:positionV relativeFrom="paragraph">
                  <wp:posOffset>4975225</wp:posOffset>
                </wp:positionV>
                <wp:extent cx="228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1D015D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34 – Página dos locais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367B0" id="Caixa de texto 77" o:spid="_x0000_s1058" type="#_x0000_t202" style="position:absolute;left:0;text-align:left;margin-left:245.2pt;margin-top:391.75pt;width:180pt;height:.05pt;z-index:-2515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QkcNAIAAG0EAAAOAAAAZHJzL2Uyb0RvYy54bWysVMFu2zAMvQ/YPwi6L3ZSLC2MOEWWIsOA&#10;oC2QDj0rshwLkEWNUmJ3Xz9KjtOu22nYRaZIitJ7j/Titm8NOyn0GmzJp5OcM2UlVNoeSv79afPp&#10;hjMfhK2EAatK/qI8v11+/LDoXKFm0ICpFDIqYn3RuZI3Ibgiy7xsVCv8BJyyFKwBWxFoi4esQtFR&#10;9dZkszyfZx1g5RCk8p68d0OQL1P9ulYyPNS1V4GZktPbQloxrfu4ZsuFKA4oXKPl+RniH17RCm3p&#10;0kupOxEEO6L+o1SrJYKHOkwktBnUtZYqYSA00/wdml0jnEpYiBzvLjT5/1dW3p8ekemq5NfXnFnR&#10;kkZroXvBKsWC6gMwChBLnfMFJe8cpYf+C/Sk9uj35Izg+xrb+CVYjOLE98uFYyrFJDlns5t5nlNI&#10;Umx+9TnWyF6POvThq4KWRaPkSAImXsVp68OQOqbEmzwYXW20MXETA2uD7CRI7K7RQZ2L/5ZlbMy1&#10;EE8NBaMni/gGHNEK/b5PrFzNRpB7qF4IO8LQQ97JjaYLt8KHR4HUNISJBiE80FIb6EoOZ4uzBvDn&#10;3/wxn7SkKGcdNWHJ/Y+jQMWZ+WZJ5dixo4GjsR8Ne2zXQFCnNGJOJpMOYDCjWSO0zzQfq3gLhYSV&#10;dFfJw2iuwzAKNF9SrVYpifrSibC1Oydj6ZHYp/5ZoDvLEhvjHsb2FMU7dYbcpI9bHQNRnaSLxA4s&#10;nvmmnk7in+cvDs3bfcp6/UssfwEAAP//AwBQSwMEFAAGAAgAAAAhABvAvEDgAAAACwEAAA8AAABk&#10;cnMvZG93bnJldi54bWxMj7FOwzAQhnck3sE6JBZEHWgaQohTVRUMdKkIXdjc+BoH4nNkO214e1wW&#10;GO+/T/99Vy4n07MjOt9ZEnA3S4AhNVZ11ArYvb/c5sB8kKRkbwkFfKOHZXV5UcpC2RO94bEOLYsl&#10;5AspQIcwFJz7RqORfmYHpLg7WGdkiKNruXLyFMtNz++TJONGdhQvaDngWmPzVY9GwDb92Oqb8fC8&#10;WaVz97ob19lnWwtxfTWtnoAFnMIfDGf9qA5VdNrbkZRnvYD0MUkjKuAhny+ARSJfnJP9b5IBr0r+&#10;/4fqBwAA//8DAFBLAQItABQABgAIAAAAIQC2gziS/gAAAOEBAAATAAAAAAAAAAAAAAAAAAAAAABb&#10;Q29udGVudF9UeXBlc10ueG1sUEsBAi0AFAAGAAgAAAAhADj9If/WAAAAlAEAAAsAAAAAAAAAAAAA&#10;AAAALwEAAF9yZWxzLy5yZWxzUEsBAi0AFAAGAAgAAAAhAF+VCRw0AgAAbQQAAA4AAAAAAAAAAAAA&#10;AAAALgIAAGRycy9lMm9Eb2MueG1sUEsBAi0AFAAGAAgAAAAhABvAvEDgAAAACwEAAA8AAAAAAAAA&#10;AAAAAAAAjgQAAGRycy9kb3ducmV2LnhtbFBLBQYAAAAABAAEAPMAAACbBQAAAAA=&#10;" stroked="f">
                <v:textbox style="mso-fit-shape-to-text:t" inset="0,0,0,0">
                  <w:txbxContent>
                    <w:p w:rsidR="00F44869" w:rsidRPr="001D015D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34 – Página dos locais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79D3">
        <w:rPr>
          <w:noProof/>
          <w:sz w:val="28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1384300</wp:posOffset>
            </wp:positionV>
            <wp:extent cx="228600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420" y="21542"/>
                <wp:lineTo x="21420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0C3480A7" wp14:editId="5538356C">
                <wp:simplePos x="0" y="0"/>
                <wp:positionH relativeFrom="column">
                  <wp:posOffset>0</wp:posOffset>
                </wp:positionH>
                <wp:positionV relativeFrom="paragraph">
                  <wp:posOffset>4927600</wp:posOffset>
                </wp:positionV>
                <wp:extent cx="22955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0117F7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33 – Página dos distritos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480A7" id="Caixa de texto 76" o:spid="_x0000_s1059" type="#_x0000_t202" style="position:absolute;left:0;text-align:left;margin-left:0;margin-top:388pt;width:180.75pt;height:.05pt;z-index:-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JTNQIAAG0EAAAOAAAAZHJzL2Uyb0RvYy54bWysVE1v2zAMvQ/YfxB0X5wPJFuNOEWWIsOA&#10;oi2QDj0zshwLkEVNUmJnv36UHKdbt9Owi0yRFKX3HunlbddodpLOKzQFn4zGnEkjsFTmUPBvz9sP&#10;nzjzAUwJGo0s+Fl6frt6/27Z2lxOsUZdSseoiPF5awteh2DzLPOilg34EVppKFihayDQ1h2y0kFL&#10;1RudTcfjRdaiK61DIb0n710f5KtUv6qkCI9V5WVguuD0tpBWl9Z9XLPVEvKDA1srcXkG/MMrGlCG&#10;Lr2WuoMA7OjUH6UaJRx6rMJIYJNhVSkhEwZCMxm/QbOrwcqEhcjx9kqT/39lxcPpyTFVFvzjgjMD&#10;DWm0AdUBKyULsgvIKEAstdbnlLyzlB66z9iR2oPfkzOC7yrXxC/BYhQnvs9XjqkUE+ScTm/m8+mc&#10;M0GxxWwea2SvR63z4YvEhkWj4I4ETLzC6d6HPnVIiTd51KrcKq3jJgY22rETkNhtrYK8FP8tS5uY&#10;azCe6gtGTxbx9TiiFbp9l1iZzQaQeyzPhN1h30Peiq2iC+/Bhydw1DQElwYhPNJSaWwLjheLsxrd&#10;j7/5Yz5pSVHOWmrCgvvvR3CSM/3VkMqxYwfDDcZ+MMyx2SBBndCIWZFMOuCCHszKYfNC87GOt1AI&#10;jKC7Ch4GcxP6UaD5EnK9TknUlxbCvdlZEUsPxD53L+DsRZbYGA84tCfkb9Tpc5M+dn0MRHWSLhLb&#10;s3jhm3o6iX+Zvzg0v+5T1utfYvUTAAD//wMAUEsDBBQABgAIAAAAIQCv1rQM3wAAAAgBAAAPAAAA&#10;ZHJzL2Rvd25yZXYueG1sTI8xT8MwEIV3JP6DdUgsiDqhJUUhTlVVMMBSEbqwufE1DsTnKHba8O85&#10;usB2d+/p3feK1eQ6ccQhtJ4UpLMEBFLtTUuNgt378+0DiBA1Gd15QgXfGGBVXl4UOjf+RG94rGIj&#10;OIRCrhXYGPtcylBbdDrMfI/E2sEPTkdeh0aaQZ843HXyLkky6XRL/MHqHjcW669qdAq2i4+tvRkP&#10;T6/rxXx42Y2b7LOplLq+mtaPICJO8c8Mv/iMDiUz7f1IJohOAReJCpbLjAeW51l6D2J/vqQgy0L+&#10;L1D+AAAA//8DAFBLAQItABQABgAIAAAAIQC2gziS/gAAAOEBAAATAAAAAAAAAAAAAAAAAAAAAABb&#10;Q29udGVudF9UeXBlc10ueG1sUEsBAi0AFAAGAAgAAAAhADj9If/WAAAAlAEAAAsAAAAAAAAAAAAA&#10;AAAALwEAAF9yZWxzLy5yZWxzUEsBAi0AFAAGAAgAAAAhAOky4lM1AgAAbQQAAA4AAAAAAAAAAAAA&#10;AAAALgIAAGRycy9lMm9Eb2MueG1sUEsBAi0AFAAGAAgAAAAhAK/WtAzfAAAACAEAAA8AAAAAAAAA&#10;AAAAAAAAjwQAAGRycy9kb3ducmV2LnhtbFBLBQYAAAAABAAEAPMAAACbBQAAAAA=&#10;" stroked="f">
                <v:textbox style="mso-fit-shape-to-text:t" inset="0,0,0,0">
                  <w:txbxContent>
                    <w:p w:rsidR="00F44869" w:rsidRPr="000117F7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33 – Página dos distritos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81FAD">
        <w:rPr>
          <w:noProof/>
          <w:sz w:val="28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1422400</wp:posOffset>
            </wp:positionV>
            <wp:extent cx="2295525" cy="3448050"/>
            <wp:effectExtent l="0" t="0" r="9525" b="0"/>
            <wp:wrapTight wrapText="bothSides">
              <wp:wrapPolygon edited="0">
                <wp:start x="0" y="0"/>
                <wp:lineTo x="0" y="21481"/>
                <wp:lineTo x="21510" y="21481"/>
                <wp:lineTo x="21510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FAD">
        <w:rPr>
          <w:sz w:val="28"/>
        </w:rPr>
        <w:t xml:space="preserve">Depois de selecionar a sua categoria (hotéis, gastronomia, monumentos ou praias), será enviado para uma </w:t>
      </w:r>
      <w:proofErr w:type="spellStart"/>
      <w:r w:rsidR="00481FAD">
        <w:rPr>
          <w:i/>
          <w:sz w:val="28"/>
        </w:rPr>
        <w:t>activity</w:t>
      </w:r>
      <w:proofErr w:type="spellEnd"/>
      <w:r w:rsidR="00481FAD">
        <w:rPr>
          <w:i/>
          <w:sz w:val="28"/>
        </w:rPr>
        <w:t xml:space="preserve"> </w:t>
      </w:r>
      <w:r w:rsidR="00481FAD">
        <w:rPr>
          <w:sz w:val="28"/>
        </w:rPr>
        <w:t>com todos os distritos disponíveis, para que selecione o distrito onde quer visualizar os locais da categoria anteriormente selecionada.</w:t>
      </w:r>
      <w:r w:rsidR="00481FAD" w:rsidRPr="00481FAD">
        <w:rPr>
          <w:noProof/>
          <w:sz w:val="28"/>
        </w:rPr>
        <w:t xml:space="preserve"> </w:t>
      </w:r>
    </w:p>
    <w:p w:rsidR="009F79D3" w:rsidRDefault="009F79D3">
      <w:pPr>
        <w:rPr>
          <w:noProof/>
          <w:sz w:val="28"/>
        </w:rPr>
      </w:pPr>
      <w:r>
        <w:rPr>
          <w:noProof/>
          <w:sz w:val="28"/>
        </w:rPr>
        <w:br w:type="page"/>
      </w:r>
    </w:p>
    <w:p w:rsidR="0075303F" w:rsidRDefault="0075303F" w:rsidP="0049398C">
      <w:pPr>
        <w:rPr>
          <w:sz w:val="28"/>
        </w:rPr>
      </w:pPr>
    </w:p>
    <w:p w:rsidR="009F79D3" w:rsidRDefault="009F79D3" w:rsidP="0049398C">
      <w:pPr>
        <w:rPr>
          <w:sz w:val="28"/>
        </w:rPr>
      </w:pPr>
    </w:p>
    <w:p w:rsidR="009F79D3" w:rsidRDefault="009F79D3" w:rsidP="0049398C">
      <w:pPr>
        <w:rPr>
          <w:sz w:val="28"/>
        </w:rPr>
      </w:pPr>
    </w:p>
    <w:p w:rsidR="009F79D3" w:rsidRDefault="009F79D3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Se pretender filtrar o utilizador tem de clicar no botão, que se encontra no canto superior direito, para selecionar todos os </w:t>
      </w:r>
      <w:r w:rsidR="0030292D">
        <w:rPr>
          <w:sz w:val="28"/>
        </w:rPr>
        <w:t>municípios que</w:t>
      </w:r>
      <w:r>
        <w:rPr>
          <w:sz w:val="28"/>
        </w:rPr>
        <w:t xml:space="preserve"> pretende visualizar</w:t>
      </w:r>
      <w:r w:rsidR="0030292D">
        <w:rPr>
          <w:sz w:val="28"/>
        </w:rPr>
        <w:t>.</w:t>
      </w:r>
    </w:p>
    <w:p w:rsidR="0030292D" w:rsidRDefault="0030292D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visualizar os detalhes de algum local em </w:t>
      </w:r>
      <w:r w:rsidR="00EA187A">
        <w:rPr>
          <w:sz w:val="28"/>
        </w:rPr>
        <w:t>específico</w:t>
      </w:r>
      <w:r>
        <w:rPr>
          <w:sz w:val="28"/>
        </w:rPr>
        <w:t xml:space="preserve">, basta clicar no local que pretende ver. </w:t>
      </w:r>
    </w:p>
    <w:p w:rsidR="009F79D3" w:rsidRDefault="00F44869" w:rsidP="0049398C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137C6213" wp14:editId="25CB3FEE">
                <wp:simplePos x="0" y="0"/>
                <wp:positionH relativeFrom="column">
                  <wp:posOffset>3093720</wp:posOffset>
                </wp:positionH>
                <wp:positionV relativeFrom="paragraph">
                  <wp:posOffset>3810000</wp:posOffset>
                </wp:positionV>
                <wp:extent cx="2306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" name="Caixa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6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1322D3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34 – Página dos detalhes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C6213" id="Caixa de texto 79" o:spid="_x0000_s1060" type="#_x0000_t202" style="position:absolute;margin-left:243.6pt;margin-top:300pt;width:181.6pt;height:.05pt;z-index:-2515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XQuNQIAAG0EAAAOAAAAZHJzL2Uyb0RvYy54bWysVE1v2zAMvQ/YfxB0X5yPLeuMOEWWIsOA&#10;oC2QDj0rshwLkEWNUmJnv36UHKdbt9Owi0yRFKX3HunFbdcYdlLoNdiCT0ZjzpSVUGp7KPi3p827&#10;G858ELYUBqwq+Fl5frt8+2bRulxNoQZTKmRUxPq8dQWvQ3B5lnlZq0b4EThlKVgBNiLQFg9ZiaKl&#10;6o3JpuPxPGsBS4cglffkveuDfJnqV5WS4aGqvArMFJzeFtKKad3HNVsuRH5A4WotL88Q//CKRmhL&#10;l15L3Ykg2BH1H6UaLRE8VGEkocmgqrRUCQOhmYxfodnVwqmEhcjx7kqT/39l5f3pEZkuC/7xE2dW&#10;NKTRWuhOsFKxoLoAjALEUut8Tsk7R+mh+wwdqT34PTkj+K7CJn4JFqM48X2+ckylmCTndDaez6YU&#10;khSbzz7EGtnLUYc+fFHQsGgUHEnAxKs4bX3oU4eUeJMHo8uNNiZuYmBtkJ0Eid3WOqhL8d+yjI25&#10;FuKpvmD0ZBFfjyNaodt3iZXZ+wHkHsozYUfoe8g7udF04Vb48CiQmoYw0SCEB1oqA23B4WJxVgP+&#10;+Js/5pOWFOWspSYsuP9+FKg4M18tqRw7djBwMPaDYY/NGgjqhEbMyWTSAQxmMCuE5pnmYxVvoZCw&#10;ku4qeBjMdehHgeZLqtUqJVFfOhG2dudkLD0Q+9Q9C3QXWWJj3MPQniJ/pU6fm/Rxq2MgqpN0kdie&#10;xQvf1NNJ/Mv8xaH5dZ+yXv4Sy58AAAD//wMAUEsDBBQABgAIAAAAIQCqak6h4QAAAAsBAAAPAAAA&#10;ZHJzL2Rvd25yZXYueG1sTI+xTsMwEIZ3JN7BOiQWRO2WkEYhTlVVMMBSEbp0c+NrHIjPUey04e0x&#10;XWC8u0//fX+xmmzHTjj41pGE+UwAQ6qdbqmRsPt4uc+A+aBIq84RSvhGD6vy+qpQuXZnesdTFRoW&#10;Q8jnSoIJoc8597VBq/zM9UjxdnSDVSGOQ8P1oM4x3HZ8IUTKrWopfjCqx43B+qsarYRtst+au/H4&#10;/LZOHobX3bhJP5tKytubaf0ELOAU/mD41Y/qUEangxtJe9ZJSLLlIqISUiFiqUhkjyIBdrhs5sDL&#10;gv/vUP4AAAD//wMAUEsBAi0AFAAGAAgAAAAhALaDOJL+AAAA4QEAABMAAAAAAAAAAAAAAAAAAAAA&#10;AFtDb250ZW50X1R5cGVzXS54bWxQSwECLQAUAAYACAAAACEAOP0h/9YAAACUAQAACwAAAAAAAAAA&#10;AAAAAAAvAQAAX3JlbHMvLnJlbHNQSwECLQAUAAYACAAAACEAs2F0LjUCAABtBAAADgAAAAAAAAAA&#10;AAAAAAAuAgAAZHJzL2Uyb0RvYy54bWxQSwECLQAUAAYACAAAACEAqmpOoeEAAAALAQAADwAAAAAA&#10;AAAAAAAAAACPBAAAZHJzL2Rvd25yZXYueG1sUEsFBgAAAAAEAAQA8wAAAJ0FAAAAAA==&#10;" stroked="f">
                <v:textbox style="mso-fit-shape-to-text:t" inset="0,0,0,0">
                  <w:txbxContent>
                    <w:p w:rsidR="00F44869" w:rsidRPr="001322D3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34 – Página dos detalhes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292D">
        <w:rPr>
          <w:noProof/>
          <w:sz w:val="28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259393</wp:posOffset>
            </wp:positionV>
            <wp:extent cx="2306320" cy="3493770"/>
            <wp:effectExtent l="0" t="0" r="0" b="0"/>
            <wp:wrapTight wrapText="bothSides">
              <wp:wrapPolygon edited="0">
                <wp:start x="0" y="0"/>
                <wp:lineTo x="0" y="21435"/>
                <wp:lineTo x="21410" y="21435"/>
                <wp:lineTo x="21410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5B5FCDF1" wp14:editId="056C6FCB">
                <wp:simplePos x="0" y="0"/>
                <wp:positionH relativeFrom="column">
                  <wp:posOffset>0</wp:posOffset>
                </wp:positionH>
                <wp:positionV relativeFrom="paragraph">
                  <wp:posOffset>3793490</wp:posOffset>
                </wp:positionV>
                <wp:extent cx="2326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8" name="Caixa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0F52B1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35 - Filtros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FCDF1" id="Caixa de texto 78" o:spid="_x0000_s1061" type="#_x0000_t202" style="position:absolute;margin-left:0;margin-top:298.7pt;width:183.2pt;height:.05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ypmMgIAAG0EAAAOAAAAZHJzL2Uyb0RvYy54bWysVMFu2zAMvQ/YPwi6L07SLRuMOEWWIsOA&#10;oi2QDj0rshwLkEWNUmJnXz9KtpOt22nYRaZI6kl8j/TytmsMOyn0GmzBZ5MpZ8pKKLU9FPzb8/bd&#10;J858ELYUBqwq+Fl5frt6+2bZulzNoQZTKmQEYn3euoLXIbg8y7ysVSP8BJyyFKwAGxFoi4esRNES&#10;emOy+XS6yFrA0iFI5T157/ogXyX8qlIyPFaVV4GZgtPbQloxrfu4ZqulyA8oXK3l8AzxD69ohLZ0&#10;6QXqTgTBjqj/gGq0RPBQhYmEJoOq0lKlGqia2fRVNbtaOJVqIXK8u9Dk/x+sfDg9IdNlwT+SUlY0&#10;pNFG6E6wUrGgugCMAsRS63xOyTtH6aH7DB2pPfo9OWPxXYVN/FJZjOLE9/nCMUExSc75zXyxeE8h&#10;SbHFzYeIkV2POvThi4KGRaPgSAImXsXp3oc+dUyJN3kwutxqY+ImBjYG2UmQ2G2tgxrAf8syNuZa&#10;iKd6wOjJYn19HdEK3b5LrPQPjK49lGeqHaHvIe/kVtOF98KHJ4HUNFQTDUJ4pKUy0BYcBouzGvDH&#10;3/wxn7SkKGctNWHB/fejQMWZ+WpJ5dixo4GjsR8Ne2w2QKXOaMScTCYdwGBGs0JoXmg+1vEWCgkr&#10;6a6Ch9HchH4UaL6kWq9TEvWlE+He7pyM0COxz92LQDfIEhvjAcb2FPkrdfrcpI9bHwNRnaS7sjjw&#10;TT2dxB/mLw7Nr/uUdf1LrH4CAAD//wMAUEsDBBQABgAIAAAAIQA1MEiN3wAAAAgBAAAPAAAAZHJz&#10;L2Rvd25yZXYueG1sTI8xT8MwEIV3JP6DdUgsiDrQNECIU1UVDHSpCF3Y3OQaB+JzZDtt+PccLLDd&#10;3Xt6971iOdleHNGHzpGCm1kCAql2TUetgt3b8/U9iBA1Nbp3hAq+MMCyPD8rdN64E73isYqt4BAK&#10;uVZgYhxyKUNt0OowcwMSawfnrY68+lY2Xp843PbyNkkyaXVH/MHoAdcG689qtAq26fvWXI2Hp80q&#10;nfuX3bjOPtpKqcuLafUIIuIU/8zwg8/oUDLT3o3UBNEr4CJRweLhLgXB8jzLeNj/XhYgy0L+L1B+&#10;AwAA//8DAFBLAQItABQABgAIAAAAIQC2gziS/gAAAOEBAAATAAAAAAAAAAAAAAAAAAAAAABbQ29u&#10;dGVudF9UeXBlc10ueG1sUEsBAi0AFAAGAAgAAAAhADj9If/WAAAAlAEAAAsAAAAAAAAAAAAAAAAA&#10;LwEAAF9yZWxzLy5yZWxzUEsBAi0AFAAGAAgAAAAhAEW3KmYyAgAAbQQAAA4AAAAAAAAAAAAAAAAA&#10;LgIAAGRycy9lMm9Eb2MueG1sUEsBAi0AFAAGAAgAAAAhADUwSI3fAAAACAEAAA8AAAAAAAAAAAAA&#10;AAAAjAQAAGRycy9kb3ducmV2LnhtbFBLBQYAAAAABAAEAPMAAACYBQAAAAA=&#10;" stroked="f">
                <v:textbox style="mso-fit-shape-to-text:t" inset="0,0,0,0">
                  <w:txbxContent>
                    <w:p w:rsidR="00F44869" w:rsidRPr="000F52B1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35 - Filtros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79D3">
        <w:rPr>
          <w:noProof/>
          <w:sz w:val="28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242901</wp:posOffset>
            </wp:positionV>
            <wp:extent cx="2326640" cy="3493770"/>
            <wp:effectExtent l="0" t="0" r="0" b="0"/>
            <wp:wrapTight wrapText="bothSides">
              <wp:wrapPolygon edited="0">
                <wp:start x="0" y="0"/>
                <wp:lineTo x="0" y="21435"/>
                <wp:lineTo x="21400" y="21435"/>
                <wp:lineTo x="21400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292D" w:rsidRDefault="0030292D" w:rsidP="0049398C">
      <w:pPr>
        <w:rPr>
          <w:sz w:val="28"/>
        </w:rPr>
      </w:pPr>
    </w:p>
    <w:p w:rsidR="0030292D" w:rsidRDefault="0030292D">
      <w:pPr>
        <w:rPr>
          <w:sz w:val="28"/>
        </w:rPr>
      </w:pPr>
      <w:r>
        <w:rPr>
          <w:sz w:val="28"/>
        </w:rPr>
        <w:br w:type="page"/>
      </w:r>
    </w:p>
    <w:p w:rsidR="009F79D3" w:rsidRDefault="009F79D3" w:rsidP="0049398C">
      <w:pPr>
        <w:rPr>
          <w:sz w:val="28"/>
        </w:rPr>
      </w:pPr>
    </w:p>
    <w:p w:rsidR="0030292D" w:rsidRDefault="0030292D" w:rsidP="0049398C">
      <w:pPr>
        <w:rPr>
          <w:sz w:val="28"/>
        </w:rPr>
      </w:pPr>
    </w:p>
    <w:p w:rsidR="0030292D" w:rsidRDefault="0030292D" w:rsidP="0049398C">
      <w:pPr>
        <w:rPr>
          <w:sz w:val="28"/>
        </w:rPr>
      </w:pPr>
    </w:p>
    <w:p w:rsidR="0030292D" w:rsidRPr="00DB11EA" w:rsidRDefault="0030292D" w:rsidP="00EA187A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A aplicação disponibiliza </w:t>
      </w:r>
      <w:r w:rsidR="00DB11EA">
        <w:rPr>
          <w:sz w:val="28"/>
        </w:rPr>
        <w:t xml:space="preserve">a visualização da localização de determinado local, se o utilizador clicar no botão, que se encontra no canto superior direito da </w:t>
      </w:r>
      <w:proofErr w:type="spellStart"/>
      <w:r w:rsidR="00DB11EA">
        <w:rPr>
          <w:i/>
          <w:sz w:val="28"/>
        </w:rPr>
        <w:t>activity</w:t>
      </w:r>
      <w:proofErr w:type="spellEnd"/>
      <w:r w:rsidR="00DB11EA">
        <w:rPr>
          <w:i/>
          <w:sz w:val="28"/>
        </w:rPr>
        <w:t xml:space="preserve"> </w:t>
      </w:r>
      <w:r w:rsidR="00DB11EA">
        <w:rPr>
          <w:sz w:val="28"/>
        </w:rPr>
        <w:t xml:space="preserve">de detalhes. O utilizador tem ainda a hipótese de adicionar o local aos favoritos, clicando no </w:t>
      </w:r>
      <w:proofErr w:type="spellStart"/>
      <w:r w:rsidR="00DB11EA">
        <w:rPr>
          <w:sz w:val="28"/>
        </w:rPr>
        <w:t>icon</w:t>
      </w:r>
      <w:proofErr w:type="spellEnd"/>
      <w:r w:rsidR="00DB11EA">
        <w:rPr>
          <w:sz w:val="28"/>
        </w:rPr>
        <w:t xml:space="preserve"> do coração, e ainda avaliar o local com a ajuda </w:t>
      </w:r>
      <w:proofErr w:type="gramStart"/>
      <w:r w:rsidR="00DB11EA">
        <w:rPr>
          <w:sz w:val="28"/>
        </w:rPr>
        <w:t xml:space="preserve">da </w:t>
      </w:r>
      <w:r w:rsidR="00DB11EA" w:rsidRPr="00DB11EA">
        <w:rPr>
          <w:i/>
          <w:sz w:val="28"/>
        </w:rPr>
        <w:t>rating</w:t>
      </w:r>
      <w:proofErr w:type="gramEnd"/>
      <w:r w:rsidR="00DB11EA" w:rsidRPr="00DB11EA">
        <w:rPr>
          <w:i/>
          <w:sz w:val="28"/>
        </w:rPr>
        <w:t xml:space="preserve"> bar</w:t>
      </w:r>
      <w:r w:rsidR="00DB11EA">
        <w:rPr>
          <w:i/>
          <w:sz w:val="28"/>
        </w:rPr>
        <w:t xml:space="preserve">. </w:t>
      </w:r>
    </w:p>
    <w:p w:rsidR="00D72E6E" w:rsidRDefault="00F44869" w:rsidP="0049398C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E038D6E" wp14:editId="4955A26E">
                <wp:simplePos x="0" y="0"/>
                <wp:positionH relativeFrom="column">
                  <wp:posOffset>3073400</wp:posOffset>
                </wp:positionH>
                <wp:positionV relativeFrom="paragraph">
                  <wp:posOffset>3902075</wp:posOffset>
                </wp:positionV>
                <wp:extent cx="2326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1" name="Caixa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AF5D4E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36 – Avaliação de um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38D6E" id="Caixa de texto 81" o:spid="_x0000_s1062" type="#_x0000_t202" style="position:absolute;margin-left:242pt;margin-top:307.25pt;width:183.2pt;height:.05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d/GNAIAAG0EAAAOAAAAZHJzL2Uyb0RvYy54bWysVE1v2zAMvQ/YfxB0X5yPLSiMOEWWIsOA&#10;oC2QDj0rshwLkEWNUmJ3v36UbKdbt9Owi0yRFKX3HunVbdcYdlHoNdiCzyZTzpSVUGp7Kvi3p92H&#10;G858ELYUBqwq+Ivy/Hb9/t2qdbmaQw2mVMioiPV56wpeh+DyLPOyVo3wE3DKUrACbESgLZ6yEkVL&#10;1RuTzafTZdYClg5BKu/Je9cH+TrVryolw0NVeRWYKTi9LaQV03qMa7ZeifyEwtVaDs8Q//CKRmhL&#10;l15L3Ykg2Bn1H6UaLRE8VGEiocmgqrRUCQOhmU3foDnUwqmEhcjx7kqT/39l5f3lEZkuC34z48yK&#10;hjTaCt0JVioWVBeAUYBYap3PKfngKD10n6EjtUe/J2cE31XYxC/BYhQnvl+uHFMpJsk5X8yXy48U&#10;khRbLj7FGtnrUYc+fFHQsGgUHEnAxKu47H3oU8eUeJMHo8udNiZuYmBrkF0Eid3WOqih+G9ZxsZc&#10;C/FUXzB6soivxxGt0B27xMpiOYI8QvlC2BH6HvJO7jRduBc+PAqkpiFMNAjhgZbKQFtwGCzOasAf&#10;f/PHfNKSopy11IQF99/PAhVn5qsllWPHjgaOxnE07LnZAkEl4eg1yaQDGMxoVgjNM83HJt5CIWEl&#10;3VXwMJrb0I8CzZdUm01Kor50IuztwclYeiT2qXsW6AZZYmPcw9ieIn+jTp+b9HGbcyCqk3SR2J7F&#10;gW/q6ST+MH9xaH7dp6zXv8T6JwAAAP//AwBQSwMEFAAGAAgAAAAhAO0UxYXhAAAACwEAAA8AAABk&#10;cnMvZG93bnJldi54bWxMj8FOwzAQRO9I/IO1SFwQdQpuFIU4VVXBAS4VoRdubryNA/E6sp02/D2G&#10;CxxnZzT7plrPdmAn9KF3JGG5yIAhtU731EnYvz3dFsBCVKTV4AglfGGAdX15UalSuzO94qmJHUsl&#10;FEolwcQ4lpyH1qBVYeFGpOQdnbcqJuk7rr06p3I78Lssy7lVPaUPRo24Ndh+NpOVsBPvO3MzHR9f&#10;NuLeP++nbf7RNVJeX82bB2AR5/gXhh/8hA51Yjq4iXRggwRRiLQlSsiXYgUsJYpVJoAdfi858Lri&#10;/zfU3wAAAP//AwBQSwECLQAUAAYACAAAACEAtoM4kv4AAADhAQAAEwAAAAAAAAAAAAAAAAAAAAAA&#10;W0NvbnRlbnRfVHlwZXNdLnhtbFBLAQItABQABgAIAAAAIQA4/SH/1gAAAJQBAAALAAAAAAAAAAAA&#10;AAAAAC8BAABfcmVscy8ucmVsc1BLAQItABQABgAIAAAAIQDxrd/GNAIAAG0EAAAOAAAAAAAAAAAA&#10;AAAAAC4CAABkcnMvZTJvRG9jLnhtbFBLAQItABQABgAIAAAAIQDtFMWF4QAAAAsBAAAPAAAAAAAA&#10;AAAAAAAAAI4EAABkcnMvZG93bnJldi54bWxQSwUGAAAAAAQABADzAAAAnAUAAAAA&#10;" stroked="f">
                <v:textbox style="mso-fit-shape-to-text:t" inset="0,0,0,0">
                  <w:txbxContent>
                    <w:p w:rsidR="00F44869" w:rsidRPr="00AF5D4E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36 – Avaliação de um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11EA">
        <w:rPr>
          <w:noProof/>
          <w:sz w:val="28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2326640" cy="3493135"/>
            <wp:effectExtent l="0" t="0" r="0" b="0"/>
            <wp:wrapTight wrapText="bothSides">
              <wp:wrapPolygon edited="0">
                <wp:start x="0" y="0"/>
                <wp:lineTo x="0" y="21439"/>
                <wp:lineTo x="21400" y="21439"/>
                <wp:lineTo x="21400" y="0"/>
                <wp:lineTo x="0" y="0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56A7E1D5" wp14:editId="018F91F5">
                <wp:simplePos x="0" y="0"/>
                <wp:positionH relativeFrom="column">
                  <wp:posOffset>0</wp:posOffset>
                </wp:positionH>
                <wp:positionV relativeFrom="paragraph">
                  <wp:posOffset>3930015</wp:posOffset>
                </wp:positionV>
                <wp:extent cx="2326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0" name="Caixa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AD1007" w:rsidRDefault="00F44869" w:rsidP="00F44869">
                            <w:pPr>
                              <w:pStyle w:val="Legenda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>Imagem 35 – Localização de um local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7E1D5" id="Caixa de texto 80" o:spid="_x0000_s1063" type="#_x0000_t202" style="position:absolute;margin-left:0;margin-top:309.45pt;width:183.2pt;height:.05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N08NAIAAG0EAAAOAAAAZHJzL2Uyb0RvYy54bWysVE1v2zAMvQ/YfxB0X5yPLSuMOEWWIsOA&#10;oC2QDj0rshwLkEVNYmJnv36UHKddt9Owi0yR1JPeI+nFbdcYdlI+aLAFn4zGnCkrodT2UPDvT5sP&#10;N5wFFLYUBqwq+FkFfrt8/27RulxNoQZTKs8IxIa8dQWvEV2eZUHWqhFhBE5ZClbgG4G09Yes9KIl&#10;9MZk0/F4nrXgS+dBqhDIe9cH+TLhV5WS+FBVQSEzBae3YVp9WvdxzZYLkR+8cLWWl2eIf3hFI7Sl&#10;S69QdwIFO3r9B1SjpYcAFY4kNBlUlZYqcSA2k/EbNrtaOJW4kDjBXWUK/w9W3p8ePdNlwW9IHisa&#10;qtFa6E6wUjFUHQKjAKnUupBT8s5ROnZfoKNqD/5Azki+q3wTv0SLUZwAz1eNCYpJck5n0/n8I4Uk&#10;xeazTxEjeznqfMCvChoWjYJ7KmDSVZy2AfvUISXeFMDocqONiZsYWBvPToKK3dYa1QX8tyxjY66F&#10;eKoHjJ4s8ut5RAu7fZdUmX0eSO6hPBN3D30PBSc3mi7cioCPwlPTECcaBHygpTLQFhwuFmc1+J9/&#10;88d8qiVFOWupCQsefhyFV5yZb5aqTJA4GH4w9oNhj80aiOqERszJZNIBj2YwKw/NM83HKt5CIWEl&#10;3VVwHMw19qNA8yXVapWSqC+dwK3dORmhB2Gfumfh3aUssTHuYWhPkb+pTp+b6uNWRySpU+misL2K&#10;F72pp1PxL/MXh+b1PmW9/CWWvwAAAP//AwBQSwMEFAAGAAgAAAAhALle6xbfAAAACAEAAA8AAABk&#10;cnMvZG93bnJldi54bWxMj8FOwzAQRO9I/IO1SFwQdUojqw1xqqqCA1wqQi/c3HgbB+J1ZDtt+Hvc&#10;Ez3OzmrmTbmebM9O6EPnSMJ8lgFDapzuqJWw/3x9XAILUZFWvSOU8IsB1tXtTakK7c70gac6tiyF&#10;UCiUBBPjUHAeGoNWhZkbkJJ3dN6qmKRvufbqnMJtz5+yTHCrOkoNRg24Ndj81KOVsMu/duZhPL68&#10;b/KFf9uPW/Hd1lLe302bZ2ARp/j/DBf8hA5VYjq4kXRgvYQ0JEoQ8+UKWLIXQuTADpfLKgNelfx6&#10;QPUHAAD//wMAUEsBAi0AFAAGAAgAAAAhALaDOJL+AAAA4QEAABMAAAAAAAAAAAAAAAAAAAAAAFtD&#10;b250ZW50X1R5cGVzXS54bWxQSwECLQAUAAYACAAAACEAOP0h/9YAAACUAQAACwAAAAAAAAAAAAAA&#10;AAAvAQAAX3JlbHMvLnJlbHNQSwECLQAUAAYACAAAACEAoTzdPDQCAABtBAAADgAAAAAAAAAAAAAA&#10;AAAuAgAAZHJzL2Uyb0RvYy54bWxQSwECLQAUAAYACAAAACEAuV7rFt8AAAAIAQAADwAAAAAAAAAA&#10;AAAAAACOBAAAZHJzL2Rvd25yZXYueG1sUEsFBgAAAAAEAAQA8wAAAJoFAAAAAA==&#10;" stroked="f">
                <v:textbox style="mso-fit-shape-to-text:t" inset="0,0,0,0">
                  <w:txbxContent>
                    <w:p w:rsidR="00F44869" w:rsidRPr="00AD1007" w:rsidRDefault="00F44869" w:rsidP="00F44869">
                      <w:pPr>
                        <w:pStyle w:val="Legenda"/>
                        <w:rPr>
                          <w:noProof/>
                          <w:sz w:val="28"/>
                        </w:rPr>
                      </w:pPr>
                      <w:r>
                        <w:t>Imagem 35 – Localização de um local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11EA">
        <w:rPr>
          <w:noProof/>
          <w:sz w:val="28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351790</wp:posOffset>
            </wp:positionV>
            <wp:extent cx="2326640" cy="3521075"/>
            <wp:effectExtent l="0" t="0" r="0" b="3175"/>
            <wp:wrapTight wrapText="bothSides">
              <wp:wrapPolygon edited="0">
                <wp:start x="0" y="0"/>
                <wp:lineTo x="0" y="21503"/>
                <wp:lineTo x="21400" y="21503"/>
                <wp:lineTo x="21400" y="0"/>
                <wp:lineTo x="0" y="0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Default="00D72E6E">
      <w:pPr>
        <w:rPr>
          <w:sz w:val="28"/>
        </w:rPr>
      </w:pPr>
      <w:r>
        <w:rPr>
          <w:sz w:val="28"/>
        </w:rPr>
        <w:br w:type="page"/>
      </w:r>
    </w:p>
    <w:p w:rsidR="00DB11EA" w:rsidRDefault="00D72E6E" w:rsidP="00D72E6E">
      <w:pPr>
        <w:pStyle w:val="Ttulo1"/>
        <w:jc w:val="center"/>
        <w:rPr>
          <w:b/>
          <w:sz w:val="48"/>
        </w:rPr>
      </w:pPr>
      <w:bookmarkStart w:id="14" w:name="_Toc536134750"/>
      <w:proofErr w:type="spellStart"/>
      <w:r w:rsidRPr="00D72E6E">
        <w:rPr>
          <w:b/>
          <w:sz w:val="48"/>
        </w:rPr>
        <w:lastRenderedPageBreak/>
        <w:t>Backoffice</w:t>
      </w:r>
      <w:bookmarkEnd w:id="14"/>
      <w:proofErr w:type="spellEnd"/>
    </w:p>
    <w:p w:rsidR="00D72E6E" w:rsidRDefault="00D72E6E" w:rsidP="00D72E6E"/>
    <w:p w:rsidR="00D72E6E" w:rsidRDefault="00D72E6E" w:rsidP="00D72E6E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Para fazer uma boa gestão da base de dados que está por trás da aplicação mobile e do site, decidimos criar um </w:t>
      </w:r>
      <w:proofErr w:type="spellStart"/>
      <w:r>
        <w:rPr>
          <w:sz w:val="28"/>
        </w:rPr>
        <w:t>backoffice</w:t>
      </w:r>
      <w:proofErr w:type="spellEnd"/>
      <w:r>
        <w:rPr>
          <w:sz w:val="28"/>
        </w:rPr>
        <w:t>.</w:t>
      </w:r>
    </w:p>
    <w:p w:rsidR="00D72E6E" w:rsidRDefault="00F44869" w:rsidP="00D72E6E">
      <w:pPr>
        <w:spacing w:line="360" w:lineRule="auto"/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3C37CF2E" wp14:editId="4413FC44">
                <wp:simplePos x="0" y="0"/>
                <wp:positionH relativeFrom="column">
                  <wp:posOffset>0</wp:posOffset>
                </wp:positionH>
                <wp:positionV relativeFrom="paragraph">
                  <wp:posOffset>3997325</wp:posOffset>
                </wp:positionV>
                <wp:extent cx="27825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2" name="Caixa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434863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37 – Login do </w:t>
                            </w:r>
                            <w:proofErr w:type="spellStart"/>
                            <w:r>
                              <w:t>backoffice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7CF2E" id="Caixa de texto 82" o:spid="_x0000_s1064" type="#_x0000_t202" style="position:absolute;left:0;text-align:left;margin-left:0;margin-top:314.75pt;width:219.1pt;height:.05pt;z-index:-2515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FRyNAIAAG0EAAAOAAAAZHJzL2Uyb0RvYy54bWysVMFu2zAMvQ/YPwi6L05StA2MOEWWIsOA&#10;oC2QDj0rshwLkEWNUmJ3Xz9KttOt22nYRaZIitJ7j/TyrmsMOyv0GmzBZ5MpZ8pKKLU9Fvzb8/bT&#10;gjMfhC2FAasK/qo8v1t9/LBsXa7mUIMpFTIqYn3euoLXIbg8y7ysVSP8BJyyFKwAGxFoi8esRNFS&#10;9cZk8+n0JmsBS4cglffkve+DfJXqV5WS4bGqvArMFJzeFtKKaT3ENVstRX5E4Woth2eIf3hFI7Sl&#10;Sy+l7kUQ7IT6j1KNlggeqjCR0GRQVVqqhIHQzKbv0Oxr4VTCQuR4d6HJ/7+y8uH8hEyXBV/MObOi&#10;IY02QneClYoF1QVgFCCWWudzSt47Sg/dZ+hI7dHvyRnBdxU28UuwGMWJ79cLx1SKSXLObxfz61sK&#10;SYrdXF3HGtnbUYc+fFHQsGgUHEnAxKs473zoU8eUeJMHo8utNiZuYmBjkJ0Fid3WOqih+G9ZxsZc&#10;C/FUXzB6soivxxGt0B26xMrVYgR5gPKVsCP0PeSd3Gq6cCd8eBJITUOYaBDCIy2VgbbgMFic1YA/&#10;/uaP+aQlRTlrqQkL7r+fBCrOzFdLKseOHQ0cjcNo2FOzAYI6oxFzMpl0AIMZzQqheaH5WMdbKCSs&#10;pLsKHkZzE/pRoPmSar1OSdSXToSd3TsZS4/EPncvAt0gS2yMBxjbU+Tv1Olzkz5ufQpEdZIuEtuz&#10;OPBNPZ3EH+YvDs2v+5T19pdY/QQAAP//AwBQSwMEFAAGAAgAAAAhAPsjmsPfAAAACAEAAA8AAABk&#10;cnMvZG93bnJldi54bWxMj8FOwzAQRO9I/IO1SFwQdUhD1IY4VVXBAS4VoZfe3HgbB+J1ZDtt+HtM&#10;L3CcndXMm3I1mZ6d0PnOkoCHWQIMqbGqo1bA7uPlfgHMB0lK9pZQwDd6WFXXV6UslD3TO57q0LIY&#10;Qr6QAnQIQ8G5bzQa6Wd2QIre0TojQ5Su5crJcww3PU+TJOdGdhQbtBxwo7H5qkcjYJvtt/puPD6/&#10;rbO5e92Nm/yzrYW4vZnWT8ACTuHvGX7xIzpUkelgR1Ke9QLikCAgT5ePwKKdzRcpsMPlkgOvSv5/&#10;QPUDAAD//wMAUEsBAi0AFAAGAAgAAAAhALaDOJL+AAAA4QEAABMAAAAAAAAAAAAAAAAAAAAAAFtD&#10;b250ZW50X1R5cGVzXS54bWxQSwECLQAUAAYACAAAACEAOP0h/9YAAACUAQAACwAAAAAAAAAAAAAA&#10;AAAvAQAAX3JlbHMvLnJlbHNQSwECLQAUAAYACAAAACEA3rBUcjQCAABtBAAADgAAAAAAAAAAAAAA&#10;AAAuAgAAZHJzL2Uyb0RvYy54bWxQSwECLQAUAAYACAAAACEA+yOaw98AAAAIAQAADwAAAAAAAAAA&#10;AAAAAACOBAAAZHJzL2Rvd25yZXYueG1sUEsFBgAAAAAEAAQA8wAAAJoFAAAAAA==&#10;" stroked="f">
                <v:textbox style="mso-fit-shape-to-text:t" inset="0,0,0,0">
                  <w:txbxContent>
                    <w:p w:rsidR="00F44869" w:rsidRPr="00434863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37 – Login do </w:t>
                      </w:r>
                      <w:proofErr w:type="spellStart"/>
                      <w:r>
                        <w:t>backoffice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72E6E">
        <w:rPr>
          <w:noProof/>
        </w:rPr>
        <w:drawing>
          <wp:anchor distT="0" distB="0" distL="114300" distR="114300" simplePos="0" relativeHeight="251703296" behindDoc="1" locked="0" layoutInCell="1" allowOverlap="1" wp14:anchorId="317EB403">
            <wp:simplePos x="0" y="0"/>
            <wp:positionH relativeFrom="margin">
              <wp:align>left</wp:align>
            </wp:positionH>
            <wp:positionV relativeFrom="paragraph">
              <wp:posOffset>1970496</wp:posOffset>
            </wp:positionV>
            <wp:extent cx="2782570" cy="1969770"/>
            <wp:effectExtent l="0" t="0" r="0" b="0"/>
            <wp:wrapTight wrapText="bothSides">
              <wp:wrapPolygon edited="0">
                <wp:start x="0" y="0"/>
                <wp:lineTo x="0" y="21308"/>
                <wp:lineTo x="21442" y="21308"/>
                <wp:lineTo x="21442" y="0"/>
                <wp:lineTo x="0" y="0"/>
              </wp:wrapPolygon>
            </wp:wrapTight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705D6579" wp14:editId="4A0ABAE2">
                <wp:simplePos x="0" y="0"/>
                <wp:positionH relativeFrom="column">
                  <wp:posOffset>3447415</wp:posOffset>
                </wp:positionH>
                <wp:positionV relativeFrom="paragraph">
                  <wp:posOffset>4672330</wp:posOffset>
                </wp:positionV>
                <wp:extent cx="1415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3" name="Caixa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5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44869" w:rsidRPr="00FF4E47" w:rsidRDefault="00F44869" w:rsidP="00F4486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Imagem 38 – Menu do </w:t>
                            </w:r>
                            <w:proofErr w:type="spellStart"/>
                            <w:r>
                              <w:t>backoffice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D6579" id="Caixa de texto 83" o:spid="_x0000_s1065" type="#_x0000_t202" style="position:absolute;left:0;text-align:left;margin-left:271.45pt;margin-top:367.9pt;width:111.45pt;height:.05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qgcNAIAAG0EAAAOAAAAZHJzL2Uyb0RvYy54bWysVFFr2zAQfh/sPwi9L06atXQmTslSMgah&#10;LaSjzxdZjgWyTpOU2Nmv30m2063b0xgE5aQ73en7vjsv7rpGs5N0XqEp+Gwy5UwagaUyh4J/e958&#10;uOXMBzAlaDSy4Gfp+d3y/btFa3N5hTXqUjpGSYzPW1vwOgSbZ5kXtWzAT9BKQ84KXQOBtu6QlQ5a&#10;yt7o7Go6vcladKV1KKT3dHrfO/ky5a8qKcJjVXkZmC44vS2k1aV1H9dsuYD84MDWSgzPgH94RQPK&#10;UNFLqnsIwI5O/ZGqUcKhxypMBDYZVpUSMmEgNLPpGzS7GqxMWIgcby80+f+XVjycnhxTZcFv55wZ&#10;aEijNagOWClZkF1ARg5iqbU+p+CdpfDQfcaO1B7PPR1G8F3lmvhPsBj5ie/zhWNKxUS89HF2TT/O&#10;BPlu5tcxR/Z61TofvkhsWDQK7kjAxCuctj70oWNIrORRq3KjtI6b6Fhrx05AYre1CnJI/luUNjHW&#10;YLzVJ4wnWcTX44hW6PZdYmX+aQS5x/JM2B32PeSt2CgquAUfnsBR0xBcGoTwSEulsS04DhZnNbof&#10;fzuP8aQleTlrqQkL7r8fwUnO9FdDKseOHQ03GvvRMMdmjQR1RiNmRTLpggt6NCuHzQvNxypWIRcY&#10;QbUKHkZzHfpRoPkScrVKQdSXFsLW7KyIqUdin7sXcHaQJTbGA47tCfkbdfrYpI9dHQNRnaSLxPYs&#10;DnxTTyfxh/mLQ/PrPkW9fiWWPwEAAP//AwBQSwMEFAAGAAgAAAAhAGucUy3iAAAACwEAAA8AAABk&#10;cnMvZG93bnJldi54bWxMjzFPwzAQhXck/oN1SCyIOrRpSkOcqqpgoEtF6MLmxtc4ENuR7bTh33Nl&#10;ge3u3tO77xWr0XTshD60zgp4mCTA0NZOtbYRsH9/uX8EFqK0SnbOooBvDLAqr68KmSt3tm94qmLD&#10;KMSGXArQMfY556HWaGSYuB4taUfnjYy0+oYrL88Ubjo+TZKMG9la+qBljxuN9Vc1GAG79GOn74bj&#10;83adzvzrfthkn00lxO3NuH4CFnGMf2a44BM6lMR0cINVgXUC5ul0SVYBi9mcOpBjkV2Gw+9lCbws&#10;+P8O5Q8AAAD//wMAUEsBAi0AFAAGAAgAAAAhALaDOJL+AAAA4QEAABMAAAAAAAAAAAAAAAAAAAAA&#10;AFtDb250ZW50X1R5cGVzXS54bWxQSwECLQAUAAYACAAAACEAOP0h/9YAAACUAQAACwAAAAAAAAAA&#10;AAAAAAAvAQAAX3JlbHMvLnJlbHNQSwECLQAUAAYACAAAACEAeZKoHDQCAABtBAAADgAAAAAAAAAA&#10;AAAAAAAuAgAAZHJzL2Uyb0RvYy54bWxQSwECLQAUAAYACAAAACEAa5xTLeIAAAALAQAADwAAAAAA&#10;AAAAAAAAAACOBAAAZHJzL2Rvd25yZXYueG1sUEsFBgAAAAAEAAQA8wAAAJ0FAAAAAA==&#10;" stroked="f">
                <v:textbox style="mso-fit-shape-to-text:t" inset="0,0,0,0">
                  <w:txbxContent>
                    <w:p w:rsidR="00F44869" w:rsidRPr="00FF4E47" w:rsidRDefault="00F44869" w:rsidP="00F4486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Imagem 38 – Menu do </w:t>
                      </w:r>
                      <w:proofErr w:type="spellStart"/>
                      <w:r>
                        <w:t>backoffice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72E6E">
        <w:rPr>
          <w:noProof/>
        </w:rPr>
        <w:drawing>
          <wp:anchor distT="0" distB="0" distL="114300" distR="114300" simplePos="0" relativeHeight="251704320" behindDoc="1" locked="0" layoutInCell="1" allowOverlap="1" wp14:anchorId="120AA212">
            <wp:simplePos x="0" y="0"/>
            <wp:positionH relativeFrom="column">
              <wp:posOffset>3447959</wp:posOffset>
            </wp:positionH>
            <wp:positionV relativeFrom="paragraph">
              <wp:posOffset>1421765</wp:posOffset>
            </wp:positionV>
            <wp:extent cx="1415415" cy="3193415"/>
            <wp:effectExtent l="0" t="0" r="0" b="6985"/>
            <wp:wrapTight wrapText="bothSides">
              <wp:wrapPolygon edited="0">
                <wp:start x="0" y="0"/>
                <wp:lineTo x="0" y="21518"/>
                <wp:lineTo x="21222" y="21518"/>
                <wp:lineTo x="21222" y="0"/>
                <wp:lineTo x="0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2E6E">
        <w:rPr>
          <w:sz w:val="28"/>
        </w:rPr>
        <w:t xml:space="preserve">Assim poderíamos registar e eliminar dados da </w:t>
      </w:r>
      <w:proofErr w:type="spellStart"/>
      <w:r w:rsidR="00D72E6E">
        <w:rPr>
          <w:sz w:val="28"/>
        </w:rPr>
        <w:t>bd</w:t>
      </w:r>
      <w:proofErr w:type="spellEnd"/>
      <w:r w:rsidR="00D72E6E">
        <w:rPr>
          <w:sz w:val="28"/>
        </w:rPr>
        <w:t xml:space="preserve"> com mais segurança, sendo que só o administrador só tem acesso a este motor de gestão de dados.</w:t>
      </w:r>
      <w:r w:rsidR="00D72E6E" w:rsidRPr="00D72E6E">
        <w:rPr>
          <w:noProof/>
        </w:rPr>
        <w:t xml:space="preserve"> </w:t>
      </w: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Pr="00D72E6E" w:rsidRDefault="00D72E6E" w:rsidP="00D72E6E">
      <w:pPr>
        <w:rPr>
          <w:sz w:val="28"/>
        </w:rPr>
      </w:pPr>
    </w:p>
    <w:p w:rsidR="00D72E6E" w:rsidRDefault="00D72E6E" w:rsidP="00D72E6E">
      <w:pPr>
        <w:tabs>
          <w:tab w:val="left" w:pos="4903"/>
        </w:tabs>
        <w:rPr>
          <w:sz w:val="28"/>
        </w:rPr>
      </w:pPr>
      <w:r>
        <w:rPr>
          <w:sz w:val="28"/>
        </w:rPr>
        <w:br w:type="page"/>
      </w:r>
    </w:p>
    <w:p w:rsidR="00D72E6E" w:rsidRDefault="00D72E6E">
      <w:pPr>
        <w:rPr>
          <w:sz w:val="28"/>
        </w:rPr>
      </w:pPr>
    </w:p>
    <w:p w:rsidR="00D72E6E" w:rsidRDefault="00D72E6E">
      <w:pPr>
        <w:rPr>
          <w:sz w:val="28"/>
        </w:rPr>
      </w:pPr>
    </w:p>
    <w:p w:rsidR="00D72E6E" w:rsidRPr="00D72E6E" w:rsidRDefault="00D72E6E" w:rsidP="00D72E6E">
      <w:pPr>
        <w:pStyle w:val="Ttulo1"/>
        <w:jc w:val="center"/>
        <w:rPr>
          <w:b/>
          <w:sz w:val="48"/>
        </w:rPr>
      </w:pPr>
      <w:bookmarkStart w:id="15" w:name="_Toc536134751"/>
      <w:r w:rsidRPr="00D72E6E">
        <w:rPr>
          <w:b/>
          <w:sz w:val="48"/>
        </w:rPr>
        <w:t>Conclusão</w:t>
      </w:r>
      <w:bookmarkEnd w:id="15"/>
    </w:p>
    <w:sectPr w:rsidR="00D72E6E" w:rsidRPr="00D72E6E">
      <w:headerReference w:type="default" r:id="rId4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81E5C" w:rsidRDefault="00381E5C" w:rsidP="00AC71E2">
      <w:pPr>
        <w:spacing w:after="0" w:line="240" w:lineRule="auto"/>
      </w:pPr>
      <w:r>
        <w:separator/>
      </w:r>
    </w:p>
  </w:endnote>
  <w:endnote w:type="continuationSeparator" w:id="0">
    <w:p w:rsidR="00381E5C" w:rsidRDefault="00381E5C" w:rsidP="00AC7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81E5C" w:rsidRDefault="00381E5C" w:rsidP="00AC71E2">
      <w:pPr>
        <w:spacing w:after="0" w:line="240" w:lineRule="auto"/>
      </w:pPr>
      <w:r>
        <w:separator/>
      </w:r>
    </w:p>
  </w:footnote>
  <w:footnote w:type="continuationSeparator" w:id="0">
    <w:p w:rsidR="00381E5C" w:rsidRDefault="00381E5C" w:rsidP="00AC71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71E2" w:rsidRDefault="00AC71E2" w:rsidP="00AC71E2">
    <w:pPr>
      <w:pStyle w:val="Cabealh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28D634A3" wp14:editId="3CAE1267">
          <wp:simplePos x="0" y="0"/>
          <wp:positionH relativeFrom="margin">
            <wp:align>left</wp:align>
          </wp:positionH>
          <wp:positionV relativeFrom="paragraph">
            <wp:posOffset>-286385</wp:posOffset>
          </wp:positionV>
          <wp:extent cx="2190750" cy="1342390"/>
          <wp:effectExtent l="0" t="0" r="0" b="0"/>
          <wp:wrapTight wrapText="bothSides">
            <wp:wrapPolygon edited="0">
              <wp:start x="0" y="0"/>
              <wp:lineTo x="0" y="21150"/>
              <wp:lineTo x="21412" y="21150"/>
              <wp:lineTo x="21412" y="0"/>
              <wp:lineTo x="0" y="0"/>
            </wp:wrapPolygon>
          </wp:wrapTight>
          <wp:docPr id="6" name="Imagem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90750" cy="13423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8" behindDoc="1" locked="0" layoutInCell="1" allowOverlap="1" wp14:anchorId="7D04D44D" wp14:editId="3D519AD7">
          <wp:simplePos x="0" y="0"/>
          <wp:positionH relativeFrom="margin">
            <wp:posOffset>2790190</wp:posOffset>
          </wp:positionH>
          <wp:positionV relativeFrom="paragraph">
            <wp:posOffset>-114935</wp:posOffset>
          </wp:positionV>
          <wp:extent cx="2209800" cy="1292860"/>
          <wp:effectExtent l="0" t="0" r="0" b="2540"/>
          <wp:wrapTight wrapText="bothSides">
            <wp:wrapPolygon edited="0">
              <wp:start x="21600" y="21600"/>
              <wp:lineTo x="21600" y="276"/>
              <wp:lineTo x="186" y="276"/>
              <wp:lineTo x="186" y="21600"/>
              <wp:lineTo x="21600" y="21600"/>
            </wp:wrapPolygon>
          </wp:wrapTight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10800000" flipH="1" flipV="1">
                    <a:off x="0" y="0"/>
                    <a:ext cx="2209800" cy="12928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AC71E2" w:rsidRDefault="00AC71E2" w:rsidP="00AC71E2">
    <w:pPr>
      <w:pStyle w:val="Cabealho"/>
    </w:pPr>
  </w:p>
  <w:p w:rsidR="00AC71E2" w:rsidRPr="00AC71E2" w:rsidRDefault="00AC71E2" w:rsidP="00AC71E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5E0329"/>
    <w:multiLevelType w:val="hybridMultilevel"/>
    <w:tmpl w:val="3DD445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1E2"/>
    <w:rsid w:val="00057EFC"/>
    <w:rsid w:val="000765EA"/>
    <w:rsid w:val="000D7271"/>
    <w:rsid w:val="001473E6"/>
    <w:rsid w:val="00175665"/>
    <w:rsid w:val="0018680B"/>
    <w:rsid w:val="0030292D"/>
    <w:rsid w:val="00307BB2"/>
    <w:rsid w:val="003433A1"/>
    <w:rsid w:val="00381E5C"/>
    <w:rsid w:val="00392177"/>
    <w:rsid w:val="003E6AEE"/>
    <w:rsid w:val="0044673C"/>
    <w:rsid w:val="004814E8"/>
    <w:rsid w:val="00481FAD"/>
    <w:rsid w:val="0049398C"/>
    <w:rsid w:val="00521766"/>
    <w:rsid w:val="00591F7A"/>
    <w:rsid w:val="00596105"/>
    <w:rsid w:val="006272CA"/>
    <w:rsid w:val="00632DED"/>
    <w:rsid w:val="0063704F"/>
    <w:rsid w:val="00643C3A"/>
    <w:rsid w:val="00686A30"/>
    <w:rsid w:val="006B67B9"/>
    <w:rsid w:val="006D16FE"/>
    <w:rsid w:val="006E08DC"/>
    <w:rsid w:val="00735496"/>
    <w:rsid w:val="0075303F"/>
    <w:rsid w:val="007E79A4"/>
    <w:rsid w:val="00804BF6"/>
    <w:rsid w:val="008339B1"/>
    <w:rsid w:val="008424DC"/>
    <w:rsid w:val="008A1102"/>
    <w:rsid w:val="0099161E"/>
    <w:rsid w:val="009F79D3"/>
    <w:rsid w:val="00A26F9B"/>
    <w:rsid w:val="00A414A2"/>
    <w:rsid w:val="00A56CBF"/>
    <w:rsid w:val="00AA0733"/>
    <w:rsid w:val="00AA35BD"/>
    <w:rsid w:val="00AC71E2"/>
    <w:rsid w:val="00B172C8"/>
    <w:rsid w:val="00B253FB"/>
    <w:rsid w:val="00B82AAB"/>
    <w:rsid w:val="00B9289F"/>
    <w:rsid w:val="00B92F73"/>
    <w:rsid w:val="00BA2044"/>
    <w:rsid w:val="00C411C7"/>
    <w:rsid w:val="00C41C60"/>
    <w:rsid w:val="00CB5B46"/>
    <w:rsid w:val="00CC0773"/>
    <w:rsid w:val="00D72E6E"/>
    <w:rsid w:val="00DB11EA"/>
    <w:rsid w:val="00DB5B00"/>
    <w:rsid w:val="00DD1EB1"/>
    <w:rsid w:val="00DD676D"/>
    <w:rsid w:val="00DF0E8E"/>
    <w:rsid w:val="00E1502D"/>
    <w:rsid w:val="00E95557"/>
    <w:rsid w:val="00E97694"/>
    <w:rsid w:val="00EA187A"/>
    <w:rsid w:val="00EB2B82"/>
    <w:rsid w:val="00F166E8"/>
    <w:rsid w:val="00F21566"/>
    <w:rsid w:val="00F44869"/>
    <w:rsid w:val="00F658F7"/>
    <w:rsid w:val="00F8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FACFD"/>
  <w15:chartTrackingRefBased/>
  <w15:docId w15:val="{ACC071AC-D27F-4551-8784-2DE304542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71E2"/>
  </w:style>
  <w:style w:type="paragraph" w:styleId="Ttulo1">
    <w:name w:val="heading 1"/>
    <w:basedOn w:val="Normal"/>
    <w:next w:val="Normal"/>
    <w:link w:val="Ttulo1Carter"/>
    <w:uiPriority w:val="9"/>
    <w:qFormat/>
    <w:rsid w:val="00B82A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928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AC7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C71E2"/>
  </w:style>
  <w:style w:type="paragraph" w:styleId="Rodap">
    <w:name w:val="footer"/>
    <w:basedOn w:val="Normal"/>
    <w:link w:val="RodapCarter"/>
    <w:uiPriority w:val="99"/>
    <w:unhideWhenUsed/>
    <w:rsid w:val="00AC71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C71E2"/>
  </w:style>
  <w:style w:type="character" w:customStyle="1" w:styleId="Ttulo1Carter">
    <w:name w:val="Título 1 Caráter"/>
    <w:basedOn w:val="Tipodeletrapredefinidodopargrafo"/>
    <w:link w:val="Ttulo1"/>
    <w:uiPriority w:val="9"/>
    <w:rsid w:val="00B82A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B82AAB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F2156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F21566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928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B9289F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175665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44673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F4486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2.jpeg"/><Relationship Id="rId1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01D311-AB60-4730-9FFE-AE503C359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28</Pages>
  <Words>1586</Words>
  <Characters>8570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</dc:creator>
  <cp:keywords/>
  <dc:description/>
  <cp:lastModifiedBy>Miguel</cp:lastModifiedBy>
  <cp:revision>24</cp:revision>
  <dcterms:created xsi:type="dcterms:W3CDTF">2019-01-20T22:37:00Z</dcterms:created>
  <dcterms:modified xsi:type="dcterms:W3CDTF">2019-01-24T23:31:00Z</dcterms:modified>
</cp:coreProperties>
</file>